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590B7B" w:rsidRPr="00046973" w:rsidTr="00F32743">
        <w:trPr>
          <w:trHeight w:val="548"/>
        </w:trPr>
        <w:tc>
          <w:tcPr>
            <w:tcW w:w="14709" w:type="dxa"/>
            <w:gridSpan w:val="2"/>
          </w:tcPr>
          <w:p w:rsidR="0022168F" w:rsidRPr="00046973" w:rsidRDefault="00330E60" w:rsidP="0022168F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bookmarkStart w:id="0" w:name="_GoBack"/>
            <w:bookmarkEnd w:id="0"/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ЭКОНОМИКА (</w:t>
            </w:r>
            <w:r w:rsidR="00590B7B"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ФИНАНСОВЫЙ РЫНОК и ФИНАНСОВЫЙ ИНЖИНИРИНГ</w:t>
            </w:r>
            <w:r w:rsidR="0016142F"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)_</w:t>
            </w:r>
            <w:r w:rsidR="0022168F"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(магистратура)  2017 г. </w:t>
            </w:r>
          </w:p>
          <w:p w:rsidR="0022168F" w:rsidRPr="00046973" w:rsidRDefault="0022168F" w:rsidP="0022168F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590B7B" w:rsidRPr="00046973" w:rsidTr="00F32743">
        <w:trPr>
          <w:trHeight w:val="555"/>
        </w:trPr>
        <w:tc>
          <w:tcPr>
            <w:tcW w:w="3936" w:type="dxa"/>
          </w:tcPr>
          <w:p w:rsidR="0022168F" w:rsidRPr="00046973" w:rsidRDefault="0022168F" w:rsidP="0022168F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046973" w:rsidRDefault="0022168F" w:rsidP="00590B7B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Список литературы</w:t>
            </w:r>
            <w:r w:rsidR="00590B7B"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,</w:t>
            </w: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рекомендованный библиотекой</w:t>
            </w:r>
          </w:p>
        </w:tc>
      </w:tr>
      <w:tr w:rsidR="00590B7B" w:rsidRPr="00046973" w:rsidTr="00F32743">
        <w:tc>
          <w:tcPr>
            <w:tcW w:w="3936" w:type="dxa"/>
          </w:tcPr>
          <w:p w:rsidR="00EC5FB1" w:rsidRPr="00046973" w:rsidRDefault="00EC5FB1" w:rsidP="00F32743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Философ</w:t>
            </w:r>
            <w:r w:rsidR="00F32743"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ские проблемы науки </w:t>
            </w:r>
          </w:p>
        </w:tc>
        <w:tc>
          <w:tcPr>
            <w:tcW w:w="10773" w:type="dxa"/>
          </w:tcPr>
          <w:p w:rsidR="00CD61D0" w:rsidRPr="00046973" w:rsidRDefault="00EC5FB1" w:rsidP="00897ABA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 xml:space="preserve">Основная </w:t>
            </w:r>
            <w:r w:rsidR="00CD61D0"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литература</w:t>
            </w:r>
          </w:p>
          <w:p w:rsidR="00B6569F" w:rsidRPr="00046973" w:rsidRDefault="001E4076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1. 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 xml:space="preserve">Канке, В. А. Философские проблемы науки и техники </w:t>
            </w:r>
            <w:r w:rsidR="00536EA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магистратуры / В. А. Канке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288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www.biblio-online.ru/book/42FB83BF-D655-41B2-8F8F-2540DDD82154.</w:t>
            </w:r>
          </w:p>
          <w:p w:rsidR="00B6569F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2.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>Ушаков, Е. В. Философия и методология науки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Е. В. Ушаков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392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www.biblio-online.ru/book/FA079D3D-2982-4784-B001-5FC5A9EC4806.</w:t>
            </w:r>
          </w:p>
          <w:p w:rsidR="001E4076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3.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>Шаповалов, В. Ф. Философские проблемы науки и техники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для бакалавриата и магистратуры / В. Ф. Шаповалов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312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hyperlink r:id="rId7" w:history="1">
              <w:r w:rsidR="00897ABA"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www.biblio-online.ru/book/25199454-FAEA-4BA9-96E7-FF7880009388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897ABA" w:rsidRPr="00046973" w:rsidRDefault="00897ABA" w:rsidP="00B6569F">
            <w:pPr>
              <w:jc w:val="both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  <w:p w:rsidR="00CD61D0" w:rsidRPr="00046973" w:rsidRDefault="00CD61D0" w:rsidP="00897ABA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 литература</w:t>
            </w:r>
          </w:p>
          <w:p w:rsidR="00B6569F" w:rsidRPr="00046973" w:rsidRDefault="001E4076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. Ивин, А. А. Философия науки в 2 ч.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Ч.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для бакалавриата и магистратуры / А. А. Ивин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329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www.biblio-online.ru/book/003D4F36-1079-4170-BE72-123B1F8C4038.</w:t>
            </w:r>
          </w:p>
          <w:p w:rsidR="00B6569F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2.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 xml:space="preserve">Ивин, А. А. Философия науки в 2 ч.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для бакалавриата и магистратуры / А. А. Ивин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272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магистр. Академический курс)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D302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www.biblio-online.ru/book/6F6B7BAB-997B-4CBA-8751-7D42A4AF39C9.</w:t>
            </w:r>
          </w:p>
          <w:p w:rsidR="00B6569F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3.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 xml:space="preserve">Яскевич, Я. С. Философия и методология науки в 2 ч.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1[Электронный ресурс]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для вузов / Я. С. Яскевич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352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www.biblio-online.ru/book/B9D15C7E-6AF0-4062-9907-4E7E3B12BE26.</w:t>
            </w:r>
          </w:p>
          <w:p w:rsidR="00722F8D" w:rsidRDefault="00B6569F" w:rsidP="00046973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4.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 xml:space="preserve">Яскевич, Я. С. Философия и методология науки в 2 ч.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для вузов / Я. С. Яскевич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315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hyperlink r:id="rId8" w:history="1">
              <w:r w:rsidR="00046973" w:rsidRPr="00B06F0C">
                <w:rPr>
                  <w:rStyle w:val="a4"/>
                  <w:rFonts w:ascii="Times New Roman" w:hAnsi="Times New Roman" w:cs="Times New Roman"/>
                  <w:color w:val="000080" w:themeColor="hyperlink" w:themeShade="80"/>
                  <w:sz w:val="24"/>
                  <w:szCs w:val="24"/>
                </w:rPr>
                <w:t>www.biblio-online.ru/book/4076EBAB-6507-4565-A3DE-C6B2EAB6040B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046973" w:rsidRPr="00046973" w:rsidRDefault="00046973" w:rsidP="00897ABA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590B7B" w:rsidRPr="00046973" w:rsidTr="00F32743">
        <w:tc>
          <w:tcPr>
            <w:tcW w:w="3936" w:type="dxa"/>
          </w:tcPr>
          <w:p w:rsidR="00EC5FB1" w:rsidRPr="00046973" w:rsidRDefault="00F32743" w:rsidP="00D022E8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CD4F06" w:rsidRPr="00046973" w:rsidRDefault="00CD4F06" w:rsidP="00897ABA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 литература</w:t>
            </w:r>
          </w:p>
          <w:p w:rsidR="00B6569F" w:rsidRPr="00046973" w:rsidRDefault="00663474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1. 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Войтик, Н. В. Речевая коммуникация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для вузов / Н. В. Войтик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М.: Дашков и К. –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125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 Режим доступа: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www.biblio-online.ru/book/423DF29B-6DC9-4C19-A24B-9CA7BE661C5A.</w:t>
            </w:r>
          </w:p>
          <w:p w:rsidR="00B6569F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2.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>Кривокора , Е. И. Деловые коммуникации [Электронный ресурс]: уч.пос./Кривокора Е. И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НИЦ ИНФРА-М, 2016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190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 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http://znanium.com/bookread2.php?book=518602</w:t>
            </w:r>
          </w:p>
          <w:p w:rsidR="002D76C9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3.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 xml:space="preserve">Культура речи. Научная речь </w:t>
            </w:r>
            <w:r w:rsidR="00536EA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для бакалавриата и магистратуры / В. В. Химик [и др.] ; под ред. В. В. Химика, Л. Б. Волковой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284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www.biblio-online.ru/book/B2756ACD-4E24-462F-9742-EB522F1E7D41.</w:t>
            </w:r>
          </w:p>
          <w:p w:rsidR="00CD4F06" w:rsidRPr="00046973" w:rsidRDefault="00CD4F06" w:rsidP="008E47F6">
            <w:pPr>
              <w:jc w:val="both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  <w:p w:rsidR="00CD4F06" w:rsidRPr="00046973" w:rsidRDefault="00CD4F06" w:rsidP="00897ABA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 литература</w:t>
            </w:r>
          </w:p>
          <w:p w:rsidR="00B6569F" w:rsidRPr="00046973" w:rsidRDefault="00CD4F06" w:rsidP="00046973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</w:t>
            </w:r>
            <w:r w:rsidR="004A6CED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Войтик, Н. В. Речевая коммуникация [Электронный ресурс]:   учебное пособие для вузов / Н. В. Войтик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М.: Дашков и К. –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125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www.biblio-online.ru/book/423DF29B-6DC9-4C19-A24B-9CA7BE661C5A.</w:t>
            </w:r>
          </w:p>
          <w:p w:rsidR="00B6569F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2.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>Жернакова, М. Б. Деловые коммуникации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прикладного бакалавриата / М. Б. Жернакова, И. А. Румянцева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370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www.biblio-online.ru/book/F3C6BD44-D289-4AA4-8409-9D0D60BB76F1.</w:t>
            </w:r>
          </w:p>
          <w:p w:rsidR="00B6569F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3.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 xml:space="preserve">Короткина, И. Б. Академическое письмо: процесс, продукт и практика </w:t>
            </w:r>
            <w:r w:rsidR="00536EA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для вузов / И. Б. Короткина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295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 https://www.biblio-online.ru/viewer/A5EA32DC-93EB-43A6-9475-3A0FCF96A3D8#page/1</w:t>
            </w:r>
          </w:p>
          <w:p w:rsidR="00B6569F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4.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>Пивоваров, А.М. Деловые коммуникации [Электронный ресурс]: социально-психологические аспекты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пособие / А.М. Пивоваров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РИОР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ИНФРА-М,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145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http://znanium.com/bookread2.php?book=672802</w:t>
            </w:r>
          </w:p>
          <w:p w:rsidR="00C76278" w:rsidRDefault="00B6569F" w:rsidP="00046973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5.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>Язык деловых межкультурных коммуникаций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/ под ред. Т.Т. Черкашиной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ИНФРА-М,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368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 http://znanium.com/bookread2.php?book=554788</w:t>
            </w:r>
            <w:r w:rsidR="00CD4F0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</w:p>
          <w:p w:rsidR="00046973" w:rsidRPr="00046973" w:rsidRDefault="00046973" w:rsidP="00897ABA">
            <w:pPr>
              <w:jc w:val="both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</w:tc>
      </w:tr>
      <w:tr w:rsidR="00590B7B" w:rsidRPr="00046973" w:rsidTr="00F32743">
        <w:tc>
          <w:tcPr>
            <w:tcW w:w="3936" w:type="dxa"/>
          </w:tcPr>
          <w:p w:rsidR="00EC5FB1" w:rsidRPr="00046973" w:rsidRDefault="00F32743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 xml:space="preserve">Деловой иностранный язык </w:t>
            </w:r>
          </w:p>
        </w:tc>
        <w:tc>
          <w:tcPr>
            <w:tcW w:w="10773" w:type="dxa"/>
          </w:tcPr>
          <w:p w:rsidR="00EC5FB1" w:rsidRPr="00046973" w:rsidRDefault="00EA1C92" w:rsidP="00897ABA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 литература</w:t>
            </w:r>
          </w:p>
          <w:p w:rsidR="00B6569F" w:rsidRPr="00046973" w:rsidRDefault="00B6569F" w:rsidP="00B6569F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Английский язык</w:t>
            </w:r>
          </w:p>
          <w:p w:rsidR="00B6569F" w:rsidRPr="00046973" w:rsidRDefault="00B6569F" w:rsidP="00B6569F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>Гришаева, Е.Б.Деловой иностранный язык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пособие/Гришаева Е.Б., МашуковаИ.А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Краснояр.: СФУ, 2015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192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доступа:http://znanium.com/bookread2.php?book=550490</w:t>
            </w:r>
          </w:p>
          <w:p w:rsidR="00B6569F" w:rsidRPr="00046973" w:rsidRDefault="00B6569F" w:rsidP="00B6569F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2.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>Попов, Е.Б. Деловой английский язык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ное пособие / Е.Б. Попов -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НИЦ ИНФРА-М, 2015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64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http://znanium.com/bookread2.php?book=515334</w:t>
            </w:r>
          </w:p>
          <w:p w:rsidR="00B6569F" w:rsidRPr="00046973" w:rsidRDefault="00B6569F" w:rsidP="00B6569F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3.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>Чикилева, Л. С. Английский язык для публичных выступлений. English for public speaking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для бакалавриата и магистратуры / Л. С. Чикилева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209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www.biblio-online.ru/book/1145E169-DCB2-4783-9324-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F596B30201E9.</w:t>
            </w:r>
          </w:p>
          <w:p w:rsidR="00B6569F" w:rsidRPr="00046973" w:rsidRDefault="00B6569F" w:rsidP="00B6569F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Немецкий язык</w:t>
            </w:r>
          </w:p>
          <w:p w:rsidR="00B6569F" w:rsidRPr="00046973" w:rsidRDefault="00B6569F" w:rsidP="00B6569F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>Аверина, А.В. Немецкий язык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/ Аверина А.В., Шипова И.А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МПГУ, 2014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144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http://znanium.com/bookread2.php?book=754604</w:t>
            </w:r>
          </w:p>
          <w:p w:rsidR="00B6569F" w:rsidRPr="00046973" w:rsidRDefault="00B6569F" w:rsidP="00B6569F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2.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 xml:space="preserve">Ситникова, И. О. Деловой немецкий язык.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lang w:val="en-US"/>
              </w:rPr>
              <w:t xml:space="preserve">Der mensch und seine berufswelt.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Уровень в2-с1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И. О. Ситникова, М. Н. Гузь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М.: Дашков и К.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181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www.biblio-online.ru/book/8B81CB50-6C33-4162-BEC3-FBF061A0387D.</w:t>
            </w:r>
          </w:p>
          <w:p w:rsidR="00B6569F" w:rsidRPr="00046973" w:rsidRDefault="00B6569F" w:rsidP="00B6569F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3.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>Соколов ,С.В. Учимся устному переводу. Немецкий язык. Ч. 1 (уроки 1–14) [Электронный ресурс]:учебное пособие / Соколов С.В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2-е изд., перераб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МПГУ, 2015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248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доступа:http://znanium.com/bookread2.php?book=754638</w:t>
            </w:r>
          </w:p>
          <w:p w:rsidR="00EA1C92" w:rsidRPr="00046973" w:rsidRDefault="00EA1C92" w:rsidP="00EA1C92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ab/>
            </w:r>
            <w:r w:rsidR="00B6569F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</w:p>
          <w:p w:rsidR="00EA1C92" w:rsidRPr="00046973" w:rsidRDefault="00EA1C92" w:rsidP="00897ABA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 литература</w:t>
            </w:r>
          </w:p>
          <w:p w:rsidR="00B6569F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Английский язык</w:t>
            </w:r>
          </w:p>
          <w:p w:rsidR="00B6569F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>Громова, Н.М. Деловое общение на иностранном языке: Методика обучения[Электронный ресурс] / Н.М. Громова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Магистр: ИНФРА-М, 2010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286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http://znanium.com/bookread2.php?book=192695</w:t>
            </w:r>
          </w:p>
          <w:p w:rsidR="00B6569F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2.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 xml:space="preserve">Маньковская, З.В. Деловой английский язык: ускоренный курс язык </w:t>
            </w:r>
            <w:r w:rsidR="00536EA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пособие / З.В. Маньковская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ИНФРА-М,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160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http://znanium.com/bookread2.php?book=752502</w:t>
            </w:r>
          </w:p>
          <w:p w:rsidR="00B6569F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3.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>Попов, Е.Б. Профессиональный иностранный язык: английский язык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/ Попов Е.Б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НИЦ ИНФРА-М, 2016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150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http://znanium.com/bookread2.php?book=760140</w:t>
            </w:r>
          </w:p>
          <w:p w:rsidR="00B6569F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:rsidR="00B6569F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Немецкий язык</w:t>
            </w:r>
          </w:p>
          <w:p w:rsidR="00B6569F" w:rsidRPr="00046973" w:rsidRDefault="00B6569F" w:rsidP="000F2F94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>Wirtschaftsdeutsch: Markt, Unternehmerschaft, Handel (Деловой немецкий язык: Рынок, предпринимательство, торговля[Электронный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/ Н.Г. Чернышева, Н.И. Лыгина, Р.С. Музалевская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. –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Форум, 2008</w:t>
            </w:r>
            <w:r w:rsidR="00536EA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352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доступа:http://znanium.com/bookread2.php?book=140001</w:t>
            </w:r>
          </w:p>
          <w:p w:rsidR="00B6569F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2.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>Васильева, М.М. Немецкий язык: деловое общение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/ М.М. Васильева, М.А. Васильева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Альфа-М: НИЦ ИНФРА-М, 2014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304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http://znanium.com/bookread2.php?book=441988</w:t>
            </w:r>
          </w:p>
          <w:p w:rsidR="00B6569F" w:rsidRPr="00046973" w:rsidRDefault="00B6569F" w:rsidP="00B6569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3.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 xml:space="preserve">Лытаева, М. А. Немецкий язык для делового общения </w:t>
            </w:r>
            <w:r w:rsidR="00536EA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и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практикум для академического бакалавриата / М. А. Лытаева, Е. С. Ульянова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409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www.biblio-online.ru/book/18DADDC1-6995-4394-8A96-8A1FAE1FDA52.</w:t>
            </w:r>
          </w:p>
          <w:p w:rsidR="00EA1C92" w:rsidRPr="00046973" w:rsidRDefault="00EA1C92" w:rsidP="005E5B3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590B7B" w:rsidRPr="00046973" w:rsidTr="00F32743">
        <w:tc>
          <w:tcPr>
            <w:tcW w:w="3936" w:type="dxa"/>
          </w:tcPr>
          <w:p w:rsidR="00EC5FB1" w:rsidRPr="00046973" w:rsidRDefault="00F32743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EC5FB1" w:rsidRPr="00046973" w:rsidRDefault="008E47F6" w:rsidP="00897ABA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 литература</w:t>
            </w:r>
          </w:p>
          <w:p w:rsidR="00B41080" w:rsidRPr="00046973" w:rsidRDefault="00B41080" w:rsidP="008A667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Дрещинский, В. А. Методология научных исследований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для бакалавриата и магистратуры / В. А. Дрещинский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М.: Дашков и К.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324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www.biblio-online.ru/book/8600D715-1FEB-4159-A50C-F939A48BE9C1. </w:t>
            </w:r>
          </w:p>
          <w:p w:rsidR="00B41080" w:rsidRPr="00046973" w:rsidRDefault="00B41080" w:rsidP="008A667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Мокий, В. С. Методология научных исследований. Трансдисциплинарные подходы и методы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для бакалавриата и магистратуры / В. С. Мокий, Т. А. Лукьянова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160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www.biblio-online.ru/book/52148653-1BC1-4CA0-A7A4-E5AFEBF5E662.</w:t>
            </w:r>
          </w:p>
          <w:p w:rsidR="000242AF" w:rsidRPr="00046973" w:rsidRDefault="00B41080" w:rsidP="008A6670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Овчаров, А.О. Методология научного исследования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/ А.О. Овчаров, Т.Н. Овчарова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ИНФРА-М,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304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http://znanium.com/bookread2.php?book=894675</w:t>
            </w:r>
          </w:p>
          <w:p w:rsidR="00904C91" w:rsidRPr="00046973" w:rsidRDefault="00904C91" w:rsidP="008E47F6">
            <w:pPr>
              <w:jc w:val="both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  <w:p w:rsidR="008E47F6" w:rsidRPr="00046973" w:rsidRDefault="008E47F6" w:rsidP="00897ABA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 литература</w:t>
            </w:r>
          </w:p>
          <w:p w:rsidR="00B41080" w:rsidRPr="00046973" w:rsidRDefault="00B41080" w:rsidP="008A6670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Воронков, Ю. С. История и методология науки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для бакалавриата и магистратуры / Ю. С. Воронков, А. Н. Медведь, Ж. В. Уманская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489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www.biblio-online.ru/book/494E0F46-5D39-4AB1-9850-D8F1E6734B38.</w:t>
            </w:r>
          </w:p>
          <w:p w:rsidR="00B41080" w:rsidRPr="00046973" w:rsidRDefault="00B41080" w:rsidP="008A6670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Ильина, О.Н. Методология управления проектами: становление, современное состояние и развитие [Электронный ресурс]: монография / О.Н. Ильина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Вузовский учебник: НИЦ ИНФРА-М, 2015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208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http://znanium.com/bookread2.php?book=400644</w:t>
            </w:r>
          </w:p>
          <w:p w:rsidR="003F346A" w:rsidRPr="00046973" w:rsidRDefault="00B41080" w:rsidP="008A6670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3.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  <w:t>Лебедев, С. А. Методология научного познания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для бакалавриата и магистратуры / С. А. Лебедев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153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hyperlink r:id="rId9" w:history="1">
              <w:r w:rsidR="00046973" w:rsidRPr="00B06F0C">
                <w:rPr>
                  <w:rStyle w:val="a4"/>
                  <w:rFonts w:ascii="Times New Roman" w:hAnsi="Times New Roman" w:cs="Times New Roman"/>
                  <w:color w:val="000080" w:themeColor="hyperlink" w:themeShade="80"/>
                  <w:sz w:val="24"/>
                  <w:szCs w:val="24"/>
                </w:rPr>
                <w:t>www.biblio-online.ru/book/AF6C5207-BBAE-482B-B11B-F4325332A5EF</w:t>
              </w:r>
            </w:hyperlink>
          </w:p>
          <w:p w:rsidR="00046973" w:rsidRPr="00046973" w:rsidRDefault="00046973" w:rsidP="00046973">
            <w:pPr>
              <w:pStyle w:val="a5"/>
              <w:jc w:val="both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</w:tc>
      </w:tr>
      <w:tr w:rsidR="00590B7B" w:rsidRPr="00046973" w:rsidTr="00F32743">
        <w:tc>
          <w:tcPr>
            <w:tcW w:w="3936" w:type="dxa"/>
          </w:tcPr>
          <w:p w:rsidR="00F55E28" w:rsidRPr="00046973" w:rsidRDefault="00F55E28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Психология менеджмента </w:t>
            </w:r>
          </w:p>
        </w:tc>
        <w:tc>
          <w:tcPr>
            <w:tcW w:w="10773" w:type="dxa"/>
          </w:tcPr>
          <w:p w:rsidR="00D171D8" w:rsidRPr="00046973" w:rsidRDefault="00D171D8" w:rsidP="00897ABA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 литература</w:t>
            </w:r>
          </w:p>
          <w:p w:rsidR="007E4282" w:rsidRPr="00046973" w:rsidRDefault="00F55E28" w:rsidP="008A667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Королев, Л.М. Психология управления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/ Королев Л.М.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М.: Дашков и К.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2016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188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</w:t>
            </w:r>
            <w:hyperlink r:id="rId10" w:history="1">
              <w:r w:rsidR="00D171D8"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http://znanium.com/bookread2.php?book=937307</w:t>
              </w:r>
            </w:hyperlink>
          </w:p>
          <w:p w:rsidR="00F55E28" w:rsidRPr="00046973" w:rsidRDefault="00F55E28" w:rsidP="008A667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Островский, Э.В. Психология менеджмента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/ Э.В. Островский; Финансовый университет при Правительстве Российской Федерации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Вузовский учебник: НИЦ ИНФРА-М, 2014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240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http://znanium.com/bookread2.php?book=428132</w:t>
            </w:r>
          </w:p>
          <w:p w:rsidR="00F55E28" w:rsidRPr="00046973" w:rsidRDefault="00F55E28" w:rsidP="008A667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Свенцицкий, А. Л. Организационная психология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для вузов / А. Л. Свенцицкий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504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www.biblio-online.ru/book/180AD9A4-4506-4DF1-A307-C375462B9ADE.</w:t>
            </w:r>
          </w:p>
          <w:p w:rsidR="00F55E28" w:rsidRPr="00046973" w:rsidRDefault="00F55E28" w:rsidP="00F55E28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  <w:p w:rsidR="00F55E28" w:rsidRPr="00046973" w:rsidRDefault="00F55E28" w:rsidP="00897ABA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 литература</w:t>
            </w:r>
          </w:p>
          <w:p w:rsidR="00F55E28" w:rsidRPr="00046973" w:rsidRDefault="00F55E28" w:rsidP="008A667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Забродин, В. Ю. Социология и психология управления </w:t>
            </w:r>
            <w:r w:rsidR="00536EA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В. Ю. Забродин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147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www.biblio-online.ru/book/16791561-E80B-4387-8B76-3BFF7799C0AF.</w:t>
            </w:r>
          </w:p>
          <w:p w:rsidR="00F55E28" w:rsidRPr="00046973" w:rsidRDefault="00F55E28" w:rsidP="008A667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Зуб, А. Т. Психология управления </w:t>
            </w:r>
            <w:r w:rsidR="00536EA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академического бакалавриата / А. Т. Зуб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–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М.: Дашков и К.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372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www.biblio-online.ru/book/6BF953BF-302A-4F37-B6D6-BF6D63BA40E9.</w:t>
            </w:r>
          </w:p>
          <w:p w:rsidR="00F55E28" w:rsidRPr="00046973" w:rsidRDefault="00F55E28" w:rsidP="008A667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Коноваленко, В. А. Психология менеджмента. Теория и практика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для бакалавров / В. А. Коноваленко, М. Ю. Коноваленко, А. А. Соломатин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368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www.biblio-online.ru/book/36ED8319-0F70-4734-9D0A-B3ADD618881A.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</w:r>
          </w:p>
        </w:tc>
      </w:tr>
      <w:tr w:rsidR="00590B7B" w:rsidRPr="00046973" w:rsidTr="00F32743">
        <w:tc>
          <w:tcPr>
            <w:tcW w:w="3936" w:type="dxa"/>
          </w:tcPr>
          <w:p w:rsidR="00F55E28" w:rsidRPr="00046973" w:rsidRDefault="00F55E28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 xml:space="preserve">Организационная культура </w:t>
            </w:r>
          </w:p>
        </w:tc>
        <w:tc>
          <w:tcPr>
            <w:tcW w:w="10773" w:type="dxa"/>
          </w:tcPr>
          <w:p w:rsidR="00F55E28" w:rsidRPr="00046973" w:rsidRDefault="00F55E28" w:rsidP="00897ABA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 литература</w:t>
            </w:r>
          </w:p>
          <w:p w:rsidR="00F55E28" w:rsidRPr="00046973" w:rsidRDefault="00F55E28" w:rsidP="008A6670">
            <w:pPr>
              <w:pStyle w:val="a5"/>
              <w:numPr>
                <w:ilvl w:val="0"/>
                <w:numId w:val="23"/>
              </w:numPr>
              <w:ind w:left="317" w:hanging="317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Балашов, А.П. Организационная культура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/ Балашов А.П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Вузовский учебник, НИЦ ИНФРА-М,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278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http://znanium.com/bookread2.php?book=814611 </w:t>
            </w:r>
          </w:p>
          <w:p w:rsidR="00F55E28" w:rsidRPr="00046973" w:rsidRDefault="00F55E28" w:rsidP="008A6670">
            <w:pPr>
              <w:pStyle w:val="a5"/>
              <w:numPr>
                <w:ilvl w:val="0"/>
                <w:numId w:val="23"/>
              </w:numPr>
              <w:ind w:left="317" w:hanging="317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Тихомирова, О.Г. Организационная культура: формирование, развитие и оценка</w:t>
            </w:r>
            <w:r w:rsidR="00D171D8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/ О.Г. Тихомирова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НИЦ ИНФРА-М, 2015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151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http://znanium.com/bookread2.php?book=463431</w:t>
            </w:r>
          </w:p>
          <w:p w:rsidR="00F55E28" w:rsidRPr="00046973" w:rsidRDefault="00F55E28" w:rsidP="008A6670">
            <w:pPr>
              <w:pStyle w:val="a5"/>
              <w:numPr>
                <w:ilvl w:val="0"/>
                <w:numId w:val="23"/>
              </w:numPr>
              <w:ind w:left="317" w:hanging="317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Управление человеческими ресурсами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для бакалавриата и магистратуры / Н. Д. Гуськова, И. Н. Краковская, А. В. Ерастова, Д. В. Родин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212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www.biblio-online.ru/book/AB6DD9A6-B667-4865-A3E9-9B5B4D608682</w:t>
            </w:r>
          </w:p>
          <w:p w:rsidR="00F55E28" w:rsidRPr="00046973" w:rsidRDefault="00F55E28" w:rsidP="000F2F94">
            <w:pPr>
              <w:ind w:left="317" w:hanging="317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  <w:p w:rsidR="00F55E28" w:rsidRPr="00046973" w:rsidRDefault="00F55E28" w:rsidP="00897ABA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 литература</w:t>
            </w:r>
          </w:p>
          <w:p w:rsidR="00F55E28" w:rsidRPr="00046973" w:rsidRDefault="00F55E28" w:rsidP="008A667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Евтихов, О.В. Управление персоналом организации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/ О.В. Евтихов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НИЦ ИНФРА-М, 2014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297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http://znanium.com/bookread2.php?book=446364#</w:t>
            </w:r>
          </w:p>
          <w:p w:rsidR="00F55E28" w:rsidRPr="00046973" w:rsidRDefault="00F55E28" w:rsidP="008A667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Организационная культура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и практикум для академического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бакалавриата / В. Г. Смирнова [и др.]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306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www.biblio-online.ru/book/56464D93-613C-4AD8-A5B0-18B3AF37EEF5.</w:t>
            </w:r>
          </w:p>
          <w:p w:rsidR="00F55E28" w:rsidRPr="00046973" w:rsidRDefault="00F55E28" w:rsidP="008A667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Соломанидина, Т.О. Организационная культура компании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/ Т.О. Соломанидина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НИЦ ИНФРА-М, 2015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624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</w:t>
            </w:r>
            <w:hyperlink r:id="rId11" w:history="1">
              <w:r w:rsidR="00046973" w:rsidRPr="00B06F0C">
                <w:rPr>
                  <w:rStyle w:val="a4"/>
                  <w:rFonts w:ascii="Times New Roman" w:hAnsi="Times New Roman" w:cs="Times New Roman"/>
                  <w:color w:val="000080" w:themeColor="hyperlink" w:themeShade="80"/>
                  <w:sz w:val="24"/>
                  <w:szCs w:val="24"/>
                </w:rPr>
                <w:t>http://znanium.com/bookread2.php?book=473927</w:t>
              </w:r>
            </w:hyperlink>
          </w:p>
          <w:p w:rsidR="00046973" w:rsidRPr="00046973" w:rsidRDefault="00046973" w:rsidP="00046973">
            <w:pPr>
              <w:pStyle w:val="a5"/>
              <w:ind w:left="360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</w:tc>
      </w:tr>
      <w:tr w:rsidR="00046973" w:rsidRPr="00046973" w:rsidTr="00F32743">
        <w:tc>
          <w:tcPr>
            <w:tcW w:w="3936" w:type="dxa"/>
          </w:tcPr>
          <w:p w:rsidR="00EC5FB1" w:rsidRPr="00046973" w:rsidRDefault="00F32743" w:rsidP="00F55E28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П</w:t>
            </w:r>
            <w:r w:rsidR="00F55E28"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одготовка </w:t>
            </w: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и принятие управленческих решений</w:t>
            </w:r>
          </w:p>
        </w:tc>
        <w:tc>
          <w:tcPr>
            <w:tcW w:w="10773" w:type="dxa"/>
          </w:tcPr>
          <w:p w:rsidR="00F55E28" w:rsidRPr="00046973" w:rsidRDefault="008E47F6" w:rsidP="00897ABA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 литература</w:t>
            </w:r>
          </w:p>
          <w:p w:rsidR="00F55E28" w:rsidRPr="00046973" w:rsidRDefault="00F55E28" w:rsidP="008A667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Теория и практика принятия управленческих решений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В. И. Бусов, Н. Н. Лябах, Т. С. Саткалиева, Г. А. Таспенова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279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www.biblio-online.ru/book/0636840A-F5F2-4CDE-BEE6-C55BCC11ADBB.</w:t>
            </w:r>
          </w:p>
          <w:p w:rsidR="00F55E28" w:rsidRPr="00046973" w:rsidRDefault="00F55E28" w:rsidP="008A6670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Теория принятия решений в 2 т.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В. Г. Халин [и др.]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250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www.biblio-online.ru/book/A018513D-5154-4C62-A55D-A980760C0FF4.</w:t>
            </w:r>
          </w:p>
          <w:p w:rsidR="008E47F6" w:rsidRPr="00046973" w:rsidRDefault="00F55E28" w:rsidP="008A6670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Филинов-Чернышев, Н. Б. Разработка и принятие управленческих решений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вузов / Н. Б. Филинов-Чернышев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324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www.biblio-online.ru/book/B67EEE48-5249-427A-9FB4-E7895DAF9336</w:t>
            </w:r>
          </w:p>
          <w:p w:rsidR="00B41080" w:rsidRPr="00046973" w:rsidRDefault="00B41080" w:rsidP="00F3274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:rsidR="008E47F6" w:rsidRPr="00046973" w:rsidRDefault="008E47F6" w:rsidP="00897ABA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 литература</w:t>
            </w:r>
          </w:p>
          <w:p w:rsidR="00F55E28" w:rsidRPr="00046973" w:rsidRDefault="00F55E28" w:rsidP="008A6670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Белолипцев, И.И. Моделирование управленческих решений в сфере экономики в условиях неопределенности [Электронный ресурс]: Монография</w:t>
            </w:r>
            <w:r w:rsidR="006C204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/И.И.Белолипцев, С.А.Горбатков и др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НИЦ ИНФРА-М, 2015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299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http://znanium.com/bookread2.php?book=480352</w:t>
            </w:r>
          </w:p>
          <w:p w:rsidR="00F55E28" w:rsidRPr="00046973" w:rsidRDefault="00F55E28" w:rsidP="008A6670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Бережная, Е.В. Методы и модели принятия управленческих решений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пособие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ИНФРА-М,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384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http://znanium.com/bookread2.php?book=661263</w:t>
            </w:r>
          </w:p>
          <w:p w:rsidR="00F55E28" w:rsidRPr="00046973" w:rsidRDefault="00F55E28" w:rsidP="008A6670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Строева, Е.В. Разработка управленческих решений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/ Е.В. Строева, Е.В. Лаврова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НИЦ ИНФРА-М, 2014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128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http://znanium.com/bookread2.php?book=420359</w:t>
            </w:r>
          </w:p>
          <w:p w:rsidR="008E47F6" w:rsidRPr="00046973" w:rsidRDefault="00F55E28" w:rsidP="008A6670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Теория принятия решений в 2 т.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В. Г. Халин [и др.] ; отв. ред. В. Г. Халин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431 с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90B7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www.biblio-online.ru/book/D411F91F-0656-42A7-AAB8-5AF0F4121B06.</w:t>
            </w:r>
            <w:r w:rsidR="008E47F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</w:r>
          </w:p>
        </w:tc>
      </w:tr>
      <w:tr w:rsidR="00046973" w:rsidRPr="00046973" w:rsidTr="00B600DD">
        <w:tc>
          <w:tcPr>
            <w:tcW w:w="3936" w:type="dxa"/>
            <w:vAlign w:val="center"/>
          </w:tcPr>
          <w:p w:rsidR="00CA6ABF" w:rsidRPr="00046973" w:rsidRDefault="00CA6ABF" w:rsidP="00B600DD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Микроэкономика (продвинутый уровень)</w:t>
            </w:r>
          </w:p>
        </w:tc>
        <w:tc>
          <w:tcPr>
            <w:tcW w:w="10773" w:type="dxa"/>
          </w:tcPr>
          <w:p w:rsidR="00CA6ABF" w:rsidRPr="00046973" w:rsidRDefault="00CA6ABF" w:rsidP="00B600DD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Основная</w:t>
            </w:r>
          </w:p>
          <w:p w:rsidR="00CA6ABF" w:rsidRPr="00046973" w:rsidRDefault="00CA6ABF" w:rsidP="00AD35E9">
            <w:pPr>
              <w:pStyle w:val="a5"/>
              <w:numPr>
                <w:ilvl w:val="0"/>
                <w:numId w:val="1"/>
              </w:numPr>
              <w:shd w:val="clear" w:color="auto" w:fill="FFFFFF"/>
              <w:outlineLvl w:val="2"/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Деньгов, В.В. Микроэкономика. В 2 Т. Т.2. Рынки факторов производства. Равновесие. Экономика риска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для бакалавриата и магистратуры. – Санкт-Петербург: Санкт-Петербургский государственный университет, 2017.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– Режим доступа: https://www.biblio-online.ru/viewer/9C2469F8-1A32-49A0-93D2-F0FD065750CE</w:t>
            </w:r>
          </w:p>
          <w:p w:rsidR="00CA6ABF" w:rsidRPr="00046973" w:rsidRDefault="00CA6ABF" w:rsidP="00AD35E9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Деньгов, В.В. Микроэкономика. В 2 Т. Т.1. Теория потребительского поведения. Теория фирмы. Теория рынков.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для бакалавриата и магистратуры / В.В. Деньгов.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– Санкт-Петербург: </w:t>
            </w:r>
            <w:hyperlink r:id="rId12" w:history="1">
              <w:r w:rsidRPr="00046973">
                <w:rPr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Санкт-Петербургский государственный университет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– Режим доступа: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https://www.biblio-online.ru/viewer/6ABD744A-0AB7-4163-A983-248E01A14429</w:t>
            </w:r>
          </w:p>
          <w:p w:rsidR="00CA6ABF" w:rsidRPr="00046973" w:rsidRDefault="00CA6ABF" w:rsidP="00897ABA">
            <w:pPr>
              <w:pStyle w:val="a5"/>
              <w:numPr>
                <w:ilvl w:val="0"/>
                <w:numId w:val="1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Маховикова, Г.А. Микроэкономика</w:t>
            </w:r>
            <w:r w:rsidR="00D302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D302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П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родвинутый курс</w:t>
            </w:r>
            <w:r w:rsidR="00D302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и практикум для магистров / Г.А. Маховикова, С.В. Переверзева. – Санкт-Петербург: Санкт-Петербургский государственный экономический университет, 2017. – Режим доступа: </w:t>
            </w:r>
            <w:hyperlink r:id="rId13" w:history="1">
              <w:r w:rsidR="00897ABA"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https://www.biblio-online.ru/viewer/19F29143-6CA3-4677-9ECB-0C2CA253B451</w:t>
              </w:r>
            </w:hyperlink>
          </w:p>
          <w:p w:rsidR="00897ABA" w:rsidRPr="00046973" w:rsidRDefault="00897ABA" w:rsidP="00897ABA">
            <w:pPr>
              <w:pStyle w:val="a5"/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  <w:p w:rsidR="00CA6ABF" w:rsidRPr="00046973" w:rsidRDefault="00CA6ABF" w:rsidP="00B600DD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Дополнительная</w:t>
            </w:r>
          </w:p>
          <w:p w:rsidR="00CA6ABF" w:rsidRPr="00046973" w:rsidRDefault="00CA6ABF" w:rsidP="00AD35E9">
            <w:pPr>
              <w:pStyle w:val="a5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Микроэкономика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ное пособие / Н.С. Косов, Н.И. Саталкина, Г.И. Терехова; Под ред. Н.С. Косова. – М.: НИЦ ИНФРА-М, 2014. – 247 с. – Режим доступа: http://znanium.com/bookread2.php?book=367349</w:t>
            </w:r>
          </w:p>
          <w:p w:rsidR="00CA6ABF" w:rsidRPr="00046973" w:rsidRDefault="000F2F94" w:rsidP="00AD35E9">
            <w:pPr>
              <w:pStyle w:val="a5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</w:t>
            </w:r>
            <w:r w:rsidR="00CA6ABF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уреев, Р. М. Курс микроэкономики [Электронный ресурс]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="00CA6ABF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/ Нуреев Р. М. –  – М.: Юр.Норма, НИЦ ИНФРА-М, 2016. – 624 с</w:t>
            </w:r>
            <w:r w:rsidR="00216009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CA6ABF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Режим доступа:http://znanium.com/bookread2.php?book=544062</w:t>
            </w:r>
          </w:p>
          <w:p w:rsidR="00CA6ABF" w:rsidRDefault="00CA6ABF" w:rsidP="00AD35E9">
            <w:pPr>
              <w:pStyle w:val="a5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Серяков, С.Г. Микроэкономика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/ С.Г. Серяков. – М.: Магистр: НИЦ ИНФРА-М, 2014. – 416 с</w:t>
            </w:r>
            <w:r w:rsidR="00216009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897ABA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="00046973" w:rsidRPr="00B06F0C">
                <w:rPr>
                  <w:rStyle w:val="a4"/>
                  <w:rFonts w:ascii="Times New Roman" w:eastAsia="Times New Roman" w:hAnsi="Times New Roman" w:cs="Times New Roman"/>
                  <w:color w:val="000080" w:themeColor="hyperlink" w:themeShade="80"/>
                  <w:sz w:val="24"/>
                  <w:szCs w:val="24"/>
                  <w:lang w:eastAsia="ru-RU"/>
                </w:rPr>
                <w:t>http://znanium.com/bookread2.php?book=447717</w:t>
              </w:r>
            </w:hyperlink>
          </w:p>
          <w:p w:rsidR="00046973" w:rsidRPr="00046973" w:rsidRDefault="00046973" w:rsidP="00046973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046973" w:rsidRPr="00046973" w:rsidTr="00B600DD">
        <w:tc>
          <w:tcPr>
            <w:tcW w:w="3936" w:type="dxa"/>
          </w:tcPr>
          <w:p w:rsidR="00FA237E" w:rsidRPr="00046973" w:rsidRDefault="00FA237E" w:rsidP="00B600DD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Макроэкономика (продвинутый курс)</w:t>
            </w:r>
          </w:p>
        </w:tc>
        <w:tc>
          <w:tcPr>
            <w:tcW w:w="10773" w:type="dxa"/>
          </w:tcPr>
          <w:p w:rsidR="00FA237E" w:rsidRPr="00046973" w:rsidRDefault="00FA237E" w:rsidP="00897ABA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 литература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Розанова, Н. М. Макроэкономика. Продвинутый курс в 2 ч.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для магистратуры / Н. М. Розанова. М.: Дашков и К. – М.: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283 с. – Режим доступа: www.biblio-online.ru/book/FDE3A266-0442-40FB-A7D7-2E19A1E013C6.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Розанова, Н. М. Макроэкономика. Продвинутый курс в 2 ч.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для магистратуры / Н. М. Розанова. М.: Дашков и К. – М.: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382 с. – Режим доступа: www.biblio-online.ru/book/18ADB5A0-4600-4C4E-A69C-D017A8629D34.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Корнейчук, Б. В. Макроэкономика. Продвинутый курс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и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 xml:space="preserve">практикум для бакалавриата и магистратуры / Б. В. Корнейчук. – М.: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386 с. – Режим доступа: www.biblio-online.ru/book/D3439CE3-39CF-4F4A-8EF3-9308B39E4CC8</w:t>
            </w:r>
          </w:p>
          <w:p w:rsidR="00897ABA" w:rsidRPr="00046973" w:rsidRDefault="00897ABA" w:rsidP="00897ABA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  <w:p w:rsidR="00FA237E" w:rsidRPr="00046973" w:rsidRDefault="00FA237E" w:rsidP="00897ABA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 литература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Бродский, Б. Е Макроэкономика: Продвинутый уровень [Электронный ресурс]: Курс лекций/Бродский Б. Е. – М.: Магистр, НИЦ ИНФРА-М, 2016. – 336 с. – Режим доступа: http://znanium.com/bookread2.php?book=529544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Вымятнина, Ю. В. Макроэкономика в 2 ч.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и практикум для бакалавриата и магистратуры / Ю. В. Вымятнина, К. Ю. Борисов, М. А. Пахнин. – М.: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294 с. – Режим доступа: www.biblio-online.ru/book/EC8C9A18-E9F4-460E-9989-DC6FE557D2B8.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Вымятнина, Ю. В. Макроэкономика в 2 ч.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и практикум для бакалавриата и магистратуры / Ю. В. Вымятнина, К. Ю. Борисов, М. А. Пахнин. – М.: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198 с. – Режим доступа: www.biblio-online.ru/book/D4065A37-C0D2-461B-AE1C-F8B127C9159C.</w:t>
            </w:r>
          </w:p>
          <w:p w:rsidR="00897ABA" w:rsidRPr="00046973" w:rsidRDefault="00897ABA" w:rsidP="008A667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Ключников, И. К. Макроэкономика. Кредитные и биржевые циклы [Электронный ресурс]: учебник для бакалавриата и магистратуры   / И. К. Ключников, О. И. Ключников. – Москва: Юрайт, 2017. – 278 с. – (Серия: Авторский учебник). – Режим доступа: </w:t>
            </w:r>
            <w:hyperlink r:id="rId15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www.biblio-online.ru/book/9F5EB490-22F9-4ED9-AA9B-09AC34377971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Макроэкономика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и практикум для бакалавриата и магистратуры / Г. А. Родина [и др.]. М.: Дашков и К. – М.: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375 с. – Режим доступа: www.biblio-online.ru/book/04C992F6-0807-4494-BBE2-2DD52CF445A0.</w:t>
            </w:r>
          </w:p>
          <w:p w:rsidR="00897ABA" w:rsidRPr="00046973" w:rsidRDefault="00FA237E" w:rsidP="008A667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Матросова, Е.В. Макроэкономика (продвинутый уровень) [Электронный ресурс] / Матросова Е.В. – М.: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КУРС, НИЦ ИНФРА-М, 2017. – 106 с. – Режим доступа: http://znanium.com/bookread2.php?book=767261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</w:r>
          </w:p>
          <w:p w:rsidR="00897ABA" w:rsidRPr="00046973" w:rsidRDefault="00897ABA" w:rsidP="008A667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Макроэкономика [Электронный ресурс]: учебник и практикум для бакалавриата и магистратуры / Г. А. Родина [и др.]. – М.: Юрайт, 2017. – 375 с. – Режим доступа: www.biblio-online.ru/book/04C992F6-0807-4494-BBE2-2DD52CF445A0.</w:t>
            </w:r>
          </w:p>
          <w:p w:rsidR="00897ABA" w:rsidRPr="00046973" w:rsidRDefault="00897ABA" w:rsidP="008A667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Международные экономические организации [Электронный ресурс]: учебник для бакалавриата и магистратуры / С. Н. Сильвестров [и др.]. – Москва: Юрайт, 2017. – 246 с. – (Серия: Бакалавр и магистр. Академический курс). – Режим доступа: </w:t>
            </w:r>
            <w:hyperlink r:id="rId16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www.biblio-online.ru/book/54E791FB-7934-4F63-A447-62A6B052835C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FA237E" w:rsidRPr="00046973" w:rsidRDefault="00FA237E" w:rsidP="00897ABA">
            <w:pPr>
              <w:pStyle w:val="a5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</w:tc>
      </w:tr>
      <w:tr w:rsidR="00046973" w:rsidRPr="00046973" w:rsidTr="00F37E25">
        <w:trPr>
          <w:trHeight w:val="1683"/>
        </w:trPr>
        <w:tc>
          <w:tcPr>
            <w:tcW w:w="3936" w:type="dxa"/>
            <w:vAlign w:val="center"/>
          </w:tcPr>
          <w:p w:rsidR="00FA237E" w:rsidRPr="00046973" w:rsidRDefault="00FA237E" w:rsidP="00B600DD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Эконометрика (продвинутый уровень)</w:t>
            </w:r>
          </w:p>
        </w:tc>
        <w:tc>
          <w:tcPr>
            <w:tcW w:w="10773" w:type="dxa"/>
          </w:tcPr>
          <w:p w:rsidR="00FA237E" w:rsidRPr="00046973" w:rsidRDefault="00FA237E" w:rsidP="00B600DD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Основная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Картаев, Ф.С. Эконометрика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[Электронный ресурс]: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ное пособие / Ф.С. Картаев, Е.Н. Лукаш. – М.: Проспект, 2014. – 118 с</w:t>
            </w:r>
            <w:r w:rsidR="00216009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 http://znanium.com/bookread2.php?book=534320 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Эконометрика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П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родвинутый курс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/ С.А. Айвазян, Д. Фантаццини; Московская школа экономики МГУ. – М.: Магистр: НИЦ ИНФРА-М, 2014. – 944 с</w:t>
            </w:r>
            <w:r w:rsidR="00216009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17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http://znanium.com/bookread2.php?book=472607</w:t>
              </w:r>
            </w:hyperlink>
          </w:p>
          <w:p w:rsidR="00FA237E" w:rsidRPr="00046973" w:rsidRDefault="00FA237E" w:rsidP="008A6670">
            <w:pPr>
              <w:pStyle w:val="a5"/>
              <w:numPr>
                <w:ilvl w:val="0"/>
                <w:numId w:val="5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Эконометрика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[Электронный ресурс]: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для бакалавриата и магистратуры / И. И. Елисеева [и др.]. –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2017. – 449 с</w:t>
            </w:r>
            <w:r w:rsidR="00216009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www.biblio-online.ru/book/CAD31DD6-D5BC-4549-B1C1-729B90A8E65B.</w:t>
            </w:r>
          </w:p>
          <w:p w:rsidR="00030E75" w:rsidRPr="00046973" w:rsidRDefault="00030E75" w:rsidP="00B600DD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</w:p>
          <w:p w:rsidR="00FA237E" w:rsidRPr="00046973" w:rsidRDefault="00FA237E" w:rsidP="00B600DD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Дополнительная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4"/>
              </w:numPr>
              <w:ind w:left="714" w:hanging="357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Демидова, О. А. Эконометрика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и практикум для прикладного бакалавриата / О. А. Демидова, Д. И. Малахов. –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2017. – 334 с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www.biblio-online.ru/book/29DCF056-C967-41F3-8695-0E91B5DD6C61.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4"/>
              </w:numPr>
              <w:ind w:left="714" w:hanging="357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Косников, С. Н. Математические методы в экономике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ное пособие для вузов / С. Н. Косников. –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, 2017. – 172 с. –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www.biblio-online.ru/book/1B187A01-F810-44ED-BC1A-348FD5473C2D.</w:t>
            </w:r>
          </w:p>
          <w:p w:rsidR="00FA237E" w:rsidRDefault="00FA237E" w:rsidP="008A6670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Эконометрика (продвинутый уровень): [Электронный ресурс] / Крянев А.В. – М.:КУРС, НИЦ ИНФРА-М, 2017. – 62 с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Режим доступа:  </w:t>
            </w:r>
            <w:hyperlink r:id="rId18" w:history="1">
              <w:r w:rsidR="00046973" w:rsidRPr="00B06F0C">
                <w:rPr>
                  <w:rStyle w:val="a4"/>
                  <w:rFonts w:ascii="Times New Roman" w:eastAsia="Times New Roman" w:hAnsi="Times New Roman" w:cs="Times New Roman"/>
                  <w:color w:val="000080" w:themeColor="hyperlink" w:themeShade="80"/>
                  <w:sz w:val="24"/>
                  <w:szCs w:val="24"/>
                  <w:lang w:eastAsia="ru-RU"/>
                </w:rPr>
                <w:t>http://znanium.com/bookread2.php?book=767248</w:t>
              </w:r>
            </w:hyperlink>
          </w:p>
          <w:p w:rsidR="00046973" w:rsidRPr="00046973" w:rsidRDefault="00046973" w:rsidP="00046973">
            <w:pPr>
              <w:pStyle w:val="a5"/>
              <w:ind w:left="714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046973" w:rsidRPr="00046973" w:rsidTr="00B600DD">
        <w:tc>
          <w:tcPr>
            <w:tcW w:w="3936" w:type="dxa"/>
          </w:tcPr>
          <w:p w:rsidR="00FA237E" w:rsidRPr="00046973" w:rsidRDefault="00FA237E" w:rsidP="00B600DD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Математические методы и моделирование в экономике</w:t>
            </w:r>
          </w:p>
          <w:p w:rsidR="00FA237E" w:rsidRPr="00046973" w:rsidRDefault="00FA237E" w:rsidP="00B600DD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FA237E" w:rsidRPr="00046973" w:rsidRDefault="00FA237E" w:rsidP="00B600DD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Основная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Королев, А. В. Экономико-математические методы и моделирование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и практикум для бакалавриата и магистратуры / А. В. Королев. – 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2017. –  280 с. – 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Бакалавр и магистр. Академический курс). – 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19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www.biblio-online.ru/book/6D79329C-E5ED-4CEC-B10E-144AE1F65E43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2"/>
              </w:numPr>
              <w:ind w:left="714" w:hanging="357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Гармаш, А. Н. Экономико-математические методы и прикладные модели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для бакалавриата и магистратуры / А. Н. Гармаш, И. В. Орлова, В. В. Федосеев. – 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2017. –  328 с. – 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Бакалавр и магистр. Академический курс). – 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20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www.biblio-online.ru/book/62CA472C-1C3E-48F7-B963-6762D5A89A50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2"/>
              </w:numPr>
              <w:ind w:left="714" w:hanging="357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Шевалдина, О. Я. Математика в экономик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е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ное пособие для студентов экономических вузов / О. Я. Шевалдина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192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Университеты России)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D302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www.biblio-online.ru/book/B4E9B984-CC6B-48ED-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lastRenderedPageBreak/>
              <w:t>8ECB-1F8D122BCC09.</w:t>
            </w:r>
          </w:p>
          <w:p w:rsidR="00FA237E" w:rsidRPr="00046973" w:rsidRDefault="00FA237E" w:rsidP="00F37E25">
            <w:pPr>
              <w:pStyle w:val="a5"/>
              <w:ind w:left="714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Дополнительная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Актуарные расчеты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и практикум для бакалавриата и магистратуры / Ю. Н. Миронкина, Н. В. Звездина, М. А. Скорик, Л. В. Иванова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518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Бакалавр и магистр. Академический курс)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D302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21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www.biblio-online.ru/book/EFDA4D58-DA49-42B3-83EE-C989A5E0BE6F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0"/>
              </w:numPr>
              <w:ind w:left="714" w:hanging="357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Актуарные расчеты в 2 ч.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Ч.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1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и практикум для бакалавриата и магистратуры / Ю. Н. Миронкина, Н. В. Звездина, М. А. Скорик, Л. В. Иванова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352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Бакалавр и магистр. Академический курс)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D302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22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www.biblio-online.ru/book/147F4FE4-BE66-46E8-89DF-7234669E6E36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0"/>
              </w:numPr>
              <w:ind w:left="714" w:hanging="357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Актуарные расчеты в 2 ч.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Ч.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2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и практикум для бакалавриата и магистратуры / Ю. Н. Миронкина, Н. В. Звездина, М. А. Скорик, Л. В. Иванова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254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Бакалавр и магистр. Академический курс)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D302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23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www.biblio-online.ru/book/1056C659-37E0-4AA1-8ADA-E0D45C0ACDA5</w:t>
              </w:r>
            </w:hyperlink>
          </w:p>
          <w:p w:rsidR="00FA237E" w:rsidRPr="00046973" w:rsidRDefault="00FA237E" w:rsidP="008A6670">
            <w:pPr>
              <w:pStyle w:val="a5"/>
              <w:numPr>
                <w:ilvl w:val="0"/>
                <w:numId w:val="50"/>
              </w:numPr>
              <w:ind w:left="714" w:hanging="357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Дубина, И. Н. Основы математического моделирования социально-экономических процессов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и практикум для бакалавриата и магистратуры / И. Н. Дубина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349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Бакалавр и магистр. Академический курс)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D302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24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www.biblio-online.ru/book/AE81649F-D411-4FF5-8733-614106E0D831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0"/>
              </w:numPr>
              <w:ind w:left="714" w:hanging="357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Копнова, Е. Д. Финансовая математика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и практикум для бакалавриата и магистратуры / Е. Д. Копнова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413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Бакалавр и магистр. Академический курс)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D302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25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www.biblio-online.ru/book/FE5C539D-6288-45FA-B729-3C3B61515BB2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0"/>
              </w:numPr>
              <w:ind w:left="714" w:hanging="357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Косников, С. Н. Математические методы в экономике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ное пособие для вузов / С. Н. Косников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172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Университеты России)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26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www.biblio-online.ru/book/1B187A01-F810-44ED-BC1A-348FD5473C2D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0"/>
              </w:numPr>
              <w:ind w:left="714" w:hanging="357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Подкорытова, О. А. Анализ временных рядов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ресурс]: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ное пособие для бакалавриата и магистратуры / О. А. Подкорытова, М. В. Соколов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267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Бакалавр и магистр. Модуль.)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27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www.biblio-online.ru/book/7132122F-D176-4118-AD03-D43A9FA2FF86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0"/>
              </w:numPr>
              <w:ind w:left="714" w:hanging="357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Салин, В. Н. Банковская статистика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[Электронный ресурс]: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и практикум для бакалавриата и магистратуры / В. Н. Салин, О. Г. Третьякова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215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Бакалавр и магистр. Академический курс)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28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www.biblio-online.ru/book/90EF7A41-4EA9-4824-AE7B-2E762D68B4B4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0"/>
              </w:numPr>
              <w:ind w:left="714" w:hanging="357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lastRenderedPageBreak/>
              <w:t>Шагин, В. Л. Теория игр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ресурс]: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и практикум / В. Л. Шагин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223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Авторский учебник)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  <w:r w:rsidR="00132460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29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www.biblio-online.ru/book/63D26079-5A27-41A4-A405-5C673DE5DA48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FA237E" w:rsidRDefault="00FA237E" w:rsidP="008A6670">
            <w:pPr>
              <w:pStyle w:val="a5"/>
              <w:numPr>
                <w:ilvl w:val="0"/>
                <w:numId w:val="50"/>
              </w:numPr>
              <w:ind w:left="714" w:hanging="357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Шиловская, Н. А. Финансовая математика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и практикум для бакалавриата и магистратуры / Н. А. Шиловская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202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Университеты России)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30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www.biblio-online.ru/book/0E593F4A-F7A1-4BEA-9AEA-A74D24F0629E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046973" w:rsidRPr="00046973" w:rsidRDefault="00046973" w:rsidP="00046973">
            <w:pPr>
              <w:pStyle w:val="a5"/>
              <w:ind w:left="714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046973" w:rsidRPr="00046973" w:rsidTr="00B600DD">
        <w:tc>
          <w:tcPr>
            <w:tcW w:w="3936" w:type="dxa"/>
          </w:tcPr>
          <w:p w:rsidR="00FA237E" w:rsidRPr="00046973" w:rsidRDefault="00FA237E" w:rsidP="00B600DD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Информационные технологии в финансовой экономике</w:t>
            </w:r>
          </w:p>
          <w:p w:rsidR="00FA237E" w:rsidRPr="00046973" w:rsidRDefault="00FA237E" w:rsidP="00B600DD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FA237E" w:rsidRPr="00046973" w:rsidRDefault="00FA237E" w:rsidP="00B600DD">
            <w:pPr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Основная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Экономическая информатика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и практикум для бакалавриата и магистратуры / Ю. Д. Романова [и др.]. – Москва: Юрайт, 2017. – 495 с. – (Серия: Бакалавр и магистр. Академический курс). – Режим доступа: </w:t>
            </w:r>
            <w:hyperlink r:id="rId31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www.biblio-online.ru/book/14B639F5-3309-4FC2-893F-3DDA9819C7B1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F37E25" w:rsidRPr="00046973" w:rsidRDefault="00F37E25" w:rsidP="008A6670">
            <w:pPr>
              <w:pStyle w:val="a5"/>
              <w:numPr>
                <w:ilvl w:val="0"/>
                <w:numId w:val="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Гордеев, С. И. Организация баз данных. В 2 ч. Ч. 1 [Электронный ресурс]: учебник для вузов / С. И. Гордеев, В. Н. Волошина. – Москва: Юрайт, 2017. – 311 с. – (Серия: Университеты России). – Режим доступа: </w:t>
            </w:r>
            <w:hyperlink r:id="rId32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www.biblio-online.ru/book/12FD990B-F1EF-4589-9C58-A0357E4F948A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F37E25" w:rsidRPr="00046973" w:rsidRDefault="00F37E25" w:rsidP="008A6670">
            <w:pPr>
              <w:pStyle w:val="a5"/>
              <w:numPr>
                <w:ilvl w:val="0"/>
                <w:numId w:val="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Макуха, В. К. Микропроцессорные системы и персональные компьютеры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учеб. пособие для вузов / В. К. Макуха, В. А. Микерин. – Москва: Юрайт, 2017. – 175 с. – (Серия: Университеты России). – Режим доступа: </w:t>
            </w:r>
            <w:hyperlink r:id="rId33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www.biblio-online.ru/book/4F29CE67-3B2B-4289-BA38-9FDE247F3D62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030E75" w:rsidRPr="00046973" w:rsidRDefault="00030E75" w:rsidP="00B600DD">
            <w:pPr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</w:p>
          <w:p w:rsidR="00FA237E" w:rsidRPr="00046973" w:rsidRDefault="00FA237E" w:rsidP="00B600DD">
            <w:pPr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Дополнительная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Богданова, С.В. Информационные технологии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ное пособие / С.В. Богданова, А.Н. Ермакова. – Ставрополь: Сервисшкола, 2014. – 211 с. – Режим доступа: http://znanium.com/catalog.php?bookinfo=514867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Гордеев, С. И. Организация баз данных в 2 ч. Ч. 2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для вузов / С. И. Гордеев, В. Н. Волошина. – Москва: Юрайт, 2017. – 501 с. – (Серия: Университеты России). – Режим доступа: </w:t>
            </w:r>
            <w:hyperlink r:id="rId34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www.biblio-online.ru/book/147C5E3B-5A01-4497-A236-880D5AE53874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Горохов, А. В. Основы системного анализа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. пособие для вузов / А. В. Горохов. – Москва: Юрайт, 2017. – 140 с. – (Серия: Университеты России). – Режим доступа: </w:t>
            </w:r>
            <w:hyperlink r:id="rId35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www.biblio-online.ru/book/F68DD363-9C0F-493A-BDC9-BB0B7985527F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lastRenderedPageBreak/>
              <w:t>Жмудь, В. А. Системы ав</w:t>
            </w:r>
            <w:r w:rsidR="00132460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том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атического управления высшей точности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пособие для бакалавриата и магистратуры / В. А. Жмудь, А. В. Тайченачев. –  Москва: Юрайт, 2017. – 211 с. – (Серия: Бакалавр и магистр. Академический курс). – Режим доступа: www.biblio-online.ru/book/FD4FB575-60E0-4C2C-ADB8-CDC168ABB371.</w:t>
            </w:r>
          </w:p>
          <w:p w:rsidR="00F37E25" w:rsidRPr="00046973" w:rsidRDefault="00F37E25" w:rsidP="008A6670">
            <w:pPr>
              <w:pStyle w:val="a5"/>
              <w:numPr>
                <w:ilvl w:val="0"/>
                <w:numId w:val="5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Зайцев, А.В. Информационные системы в профессиональной деятельности [Электронный ресурс]: учебное пособие / А.В. Зайцев. – Москва: РАП, 2013. – 180 с. – Режим доступа: http://znanium.com/bookread2.php?book=517322</w:t>
            </w:r>
          </w:p>
          <w:p w:rsidR="00132460" w:rsidRPr="00046973" w:rsidRDefault="00132460" w:rsidP="008A6670">
            <w:pPr>
              <w:pStyle w:val="a5"/>
              <w:numPr>
                <w:ilvl w:val="0"/>
                <w:numId w:val="5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Крупский, В. Н. Теория алгоритмов. Введение в сложность вычислений [Электронный ресурс]: учеб. пособие для бакалавриата и магистратуры / В. Н. Крупский. – Москва: Юрайт, 2017. – 117 с. – (Серия: Авторский учебник). – Режим доступа: </w:t>
            </w:r>
            <w:hyperlink r:id="rId36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www.biblio-online.ru/book/F55D893F-2F17-4BE9-988C-9B1B60BD43C1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132460" w:rsidRPr="00046973" w:rsidRDefault="00132460" w:rsidP="008A6670">
            <w:pPr>
              <w:pStyle w:val="a5"/>
              <w:numPr>
                <w:ilvl w:val="0"/>
                <w:numId w:val="5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Магомедов, К. М. Сеточно-характеристические численные методы [Электронный ресурс]: учеб. пособие для бакалавриата и магистратуры / К. М. Магомедов, А. С. Холодов. –  Москва: Юрайт,  2017. – 287 с. – (Серия: Университеты России). – Режим доступа: </w:t>
            </w:r>
            <w:hyperlink r:id="rId37" w:history="1">
              <w:r w:rsidRPr="00046973">
                <w:rPr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www.biblio-online.ru/book/8CFE2E92-12A2-4C5D-854D-5FB6BC82811C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Набатова, Д. С. Математические и инструментальные методы поддержки принятия решений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и практикум для бакалавриата и магистратуры / Д. С. Набатова. – 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2017. –  292 с. – 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Бакалавр и магистр. Академический курс). –  ISBN 978-5-534-02699-3. – 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38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www.biblio-online.ru/book/0AB93023-5D55-4432-B8F1-34FE55F7BE10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FA237E" w:rsidRPr="00046973" w:rsidRDefault="00FA237E" w:rsidP="008A6670">
            <w:pPr>
              <w:pStyle w:val="a5"/>
              <w:numPr>
                <w:ilvl w:val="0"/>
                <w:numId w:val="5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Светлов, Н.М. Информационные технологии управления проектами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пособие / Н.М. Светлов, Г.Н. Светлова. – Москва: ИНФРА-М, 2011. – 232 с. – Режим доступа: http://znanium.com/bookread.php?book=208539.</w:t>
            </w:r>
            <w:r w:rsidR="00F37E25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</w:p>
          <w:p w:rsidR="00FA237E" w:rsidRPr="00046973" w:rsidRDefault="00FA237E" w:rsidP="00F37E25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666C06" w:rsidRPr="00046973" w:rsidTr="00B600DD">
        <w:tc>
          <w:tcPr>
            <w:tcW w:w="3936" w:type="dxa"/>
          </w:tcPr>
          <w:p w:rsidR="00666C06" w:rsidRPr="00046973" w:rsidRDefault="00666C06" w:rsidP="00B600DD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Современный финансовый рынок</w:t>
            </w:r>
          </w:p>
          <w:p w:rsidR="00666C06" w:rsidRPr="00046973" w:rsidRDefault="00666C06" w:rsidP="00B600DD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666C06" w:rsidRPr="00046973" w:rsidRDefault="00666C06" w:rsidP="00B600DD">
            <w:pPr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Основная</w:t>
            </w:r>
          </w:p>
          <w:p w:rsidR="00666C06" w:rsidRPr="00046973" w:rsidRDefault="00666C06" w:rsidP="008A6670">
            <w:pPr>
              <w:pStyle w:val="a5"/>
              <w:numPr>
                <w:ilvl w:val="0"/>
                <w:numId w:val="27"/>
              </w:numPr>
              <w:shd w:val="clear" w:color="auto" w:fill="FFFFFF"/>
              <w:outlineLvl w:val="2"/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Школик, О. А. Финансовые рынки и финансово-кредитные институты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ресурс]: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ное пособие для вузов / О. А. Школик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287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Университеты России)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132460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39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www.biblio-online.ru/book/D3A57992-8A9D-4282-B100-7EC218394F04</w:t>
              </w:r>
            </w:hyperlink>
          </w:p>
          <w:p w:rsidR="000A1C2B" w:rsidRPr="00046973" w:rsidRDefault="000A1C2B" w:rsidP="008A6670">
            <w:pPr>
              <w:pStyle w:val="a5"/>
              <w:numPr>
                <w:ilvl w:val="0"/>
                <w:numId w:val="27"/>
              </w:numPr>
              <w:shd w:val="clear" w:color="auto" w:fill="FFFFFF"/>
              <w:outlineLvl w:val="2"/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</w:pP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Мировые финансы в 2 т. Т. 1 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ресурс]: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 учебник и практикум для бакалавриата и магистратуры / М. А. Эскиндаров [и др.]</w:t>
            </w:r>
            <w:r w:rsidR="00216009"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. – 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М.: </w:t>
            </w:r>
            <w:r w:rsidR="005249B2"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Юрайт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, 2017</w:t>
            </w:r>
            <w:r w:rsidR="00216009"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. –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373 с</w:t>
            </w:r>
            <w:r w:rsidR="00216009"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. – 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(Серия: Бакалавр и магистр. Академический курс)</w:t>
            </w:r>
            <w:r w:rsidR="00216009"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. – </w:t>
            </w:r>
            <w:r w:rsidR="00361DF9"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Режим доступа: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 </w:t>
            </w:r>
            <w:hyperlink r:id="rId40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www.biblio-online.ru/book/A724B057-CFA3-4099-BD15-EBDE7F05C71C</w:t>
              </w:r>
            </w:hyperlink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.</w:t>
            </w:r>
          </w:p>
          <w:p w:rsidR="000A1C2B" w:rsidRPr="00046973" w:rsidRDefault="000A1C2B" w:rsidP="008A6670">
            <w:pPr>
              <w:pStyle w:val="a5"/>
              <w:numPr>
                <w:ilvl w:val="0"/>
                <w:numId w:val="27"/>
              </w:numPr>
              <w:shd w:val="clear" w:color="auto" w:fill="FFFFFF"/>
              <w:outlineLvl w:val="2"/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</w:pP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lastRenderedPageBreak/>
              <w:t xml:space="preserve">Мировые финансы в 2 т. Т. 2 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ресурс]: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 учебник и практикум для бакалавриата и магистратуры / М. А. Эскиндаров [и др.]</w:t>
            </w:r>
            <w:r w:rsidR="00216009"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. – </w:t>
            </w:r>
            <w:r w:rsidR="005249B2"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М.: Юрайт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, 2017</w:t>
            </w:r>
            <w:r w:rsidR="00216009"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. –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372 с</w:t>
            </w:r>
            <w:r w:rsidR="00216009"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. – 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(</w:t>
            </w:r>
            <w:r w:rsidR="00D04577"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Серия: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 Бакалавр и магистр. Академический курс)</w:t>
            </w:r>
            <w:r w:rsidR="00216009"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. – </w:t>
            </w:r>
            <w:r w:rsidR="00361DF9"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Режим доступа: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 www.biblio-online.ru/book/D62CBC02-FAF7-470D-9A92-4C8A8AD8A2FE.</w:t>
            </w:r>
          </w:p>
          <w:p w:rsidR="00666C06" w:rsidRPr="00046973" w:rsidRDefault="00666C06" w:rsidP="00B600DD">
            <w:pPr>
              <w:pStyle w:val="a5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Дополнительная</w:t>
            </w:r>
          </w:p>
          <w:p w:rsidR="000A1C2B" w:rsidRPr="00046973" w:rsidRDefault="000A1C2B" w:rsidP="008A6670">
            <w:pPr>
              <w:pStyle w:val="a5"/>
              <w:numPr>
                <w:ilvl w:val="0"/>
                <w:numId w:val="34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 xml:space="preserve">Абрамова, М. А. Финансовые и денежно-кредитные методы регулирования экономики. Теория и практика [Электронный ресурс]: учебник для магистратуры / М. А. Абрамова, Л. И. Гончаренко, Е. В. Маркина. – М.: Юрайт, 2017. – 551 с. – Режим доступа: </w:t>
            </w:r>
            <w:hyperlink r:id="rId41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  <w:shd w:val="clear" w:color="auto" w:fill="FFFFFF"/>
                </w:rPr>
                <w:t>www.biblio-online.ru/book/5F5CE8BC-ABBC-41B7-9D11-C54E93D56C87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>.</w:t>
            </w:r>
          </w:p>
          <w:p w:rsidR="00E905C5" w:rsidRPr="00046973" w:rsidRDefault="00E905C5" w:rsidP="008A6670">
            <w:pPr>
              <w:pStyle w:val="a5"/>
              <w:numPr>
                <w:ilvl w:val="0"/>
                <w:numId w:val="34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Бабурина, Н. А. Международные валютно-кредитные и финансовые отношения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учебное пособие для магистров / Н. А. Бабурина. – М.: Юрайт, 2017. – 171 с. – (Серия: Университеты России). – Режим доступа: </w:t>
            </w:r>
            <w:hyperlink r:id="rId42" w:history="1">
              <w:r w:rsidRPr="00046973">
                <w:rPr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www.biblio-online.ru/book/2F0EBB51-3AF5-48A6-A81E-696FC18DDAA1</w:t>
              </w:r>
            </w:hyperlink>
          </w:p>
          <w:p w:rsidR="000A1C2B" w:rsidRPr="00046973" w:rsidRDefault="000A1C2B" w:rsidP="008A6670">
            <w:pPr>
              <w:pStyle w:val="a5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Галанов, В.А. Производные финансовые инструменты [Электронный ресурс]: учебник для бакалавров / В.А. Галанов. – </w:t>
            </w:r>
            <w:r w:rsidR="00C44AA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Москва: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ИНФРА-М, 2017. – 221 с. – Режим доступа: </w:t>
            </w:r>
            <w:hyperlink r:id="rId43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http://znanium.com/catalog.php?bookinfo=610326</w:t>
              </w:r>
            </w:hyperlink>
            <w:r w:rsidRPr="00046973">
              <w:rPr>
                <w:rStyle w:val="a4"/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</w:p>
          <w:p w:rsidR="000A1C2B" w:rsidRPr="00046973" w:rsidRDefault="000A1C2B" w:rsidP="008A6670">
            <w:pPr>
              <w:pStyle w:val="a5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Cs/>
                <w:color w:val="632423" w:themeColor="accent2" w:themeShade="80"/>
                <w:sz w:val="24"/>
                <w:szCs w:val="24"/>
              </w:rPr>
              <w:t>Гузнов А.Г.</w:t>
            </w:r>
            <w:r w:rsidRPr="00046973">
              <w:rPr>
                <w:rFonts w:ascii="Times New Roman" w:hAnsi="Times New Roman" w:cs="Times New Roman"/>
                <w:i/>
                <w:iCs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iCs/>
                <w:color w:val="632423" w:themeColor="accent2" w:themeShade="80"/>
                <w:sz w:val="24"/>
                <w:szCs w:val="24"/>
              </w:rPr>
              <w:t>Регулирование, контроль и надзор на финансовом рынке в Российской Федерации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 xml:space="preserve">: учебное пособие для бакалавриата и магистратуры / А.Г. Гузнов, Т.Э. </w:t>
            </w:r>
            <w:r w:rsidRPr="00046973">
              <w:rPr>
                <w:rFonts w:ascii="Times New Roman" w:hAnsi="Times New Roman" w:cs="Times New Roman"/>
                <w:iCs/>
                <w:color w:val="632423" w:themeColor="accent2" w:themeShade="80"/>
                <w:sz w:val="24"/>
                <w:szCs w:val="24"/>
              </w:rPr>
              <w:t>Рождественская.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Москва: Юрайт, 2017. – 438 с. – Режим доступа: https://www.biblio-online.ru/viewer/7592AB7B-B0CA-446B-9D8E-9AD54FD62385#page/1</w:t>
            </w:r>
          </w:p>
          <w:p w:rsidR="000A1C2B" w:rsidRPr="00046973" w:rsidRDefault="000A1C2B" w:rsidP="008A6670">
            <w:pPr>
              <w:pStyle w:val="a5"/>
              <w:numPr>
                <w:ilvl w:val="0"/>
                <w:numId w:val="34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>Гузнов, А. Г. Публично-правовое регулирование финансового рынка в Российской Федерации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 xml:space="preserve"> 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 xml:space="preserve">: монография / А. Г. Гузнов, Т. Э. Рождественская. – М.: Юрайт, 2017. – 438 с. – (Серия: Актуальные монографии). – Режим доступа: </w:t>
            </w:r>
            <w:hyperlink r:id="rId44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  <w:shd w:val="clear" w:color="auto" w:fill="FFFFFF"/>
                </w:rPr>
                <w:t>www.biblio-online.ru/book/CE98F396-241E-4D35-A7FF-186DFBF29ABD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>.</w:t>
            </w:r>
          </w:p>
          <w:p w:rsidR="000A1C2B" w:rsidRPr="00046973" w:rsidRDefault="000A1C2B" w:rsidP="008A6670">
            <w:pPr>
              <w:pStyle w:val="a5"/>
              <w:numPr>
                <w:ilvl w:val="0"/>
                <w:numId w:val="34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Ключников, И. К. Финансы. Сценарии развития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учебник для </w:t>
            </w:r>
            <w:r w:rsidR="00AC6DD7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магистрантов и аспирантов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/ И. К. Ключников, О. А. Молчанова. – М.: Юрайт, 2017. – 206 с. – (Серия: Авторский учебник). – Режим доступа: </w:t>
            </w:r>
            <w:hyperlink r:id="rId45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www.biblio-online.ru/book/187010B3-89C3-4DDE-8596-98EA42B6F837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0D1609" w:rsidRPr="00046973" w:rsidRDefault="000D1609" w:rsidP="008A6670">
            <w:pPr>
              <w:pStyle w:val="a5"/>
              <w:numPr>
                <w:ilvl w:val="0"/>
                <w:numId w:val="34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Международные финансы [Электронный ресурс]: учебник и практикум для бакалавриата и магистратуры / В. Д. Миловидов [и др.]. – М.: Юрайт, 2017. – 422 с. – (Серия: Бакалавр и магистр. Академический курс). – Режим доступа: </w:t>
            </w:r>
            <w:hyperlink r:id="rId46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www.biblio-online.ru/book/2CBC0178-BF76-4794-A3BC-54C2E1F3B9EA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666C06" w:rsidRPr="00046973" w:rsidRDefault="000A1C2B" w:rsidP="008A6670">
            <w:pPr>
              <w:pStyle w:val="a5"/>
              <w:numPr>
                <w:ilvl w:val="0"/>
                <w:numId w:val="34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 xml:space="preserve">Финансовые рынки и институты Китая [Электронный ресурс]: монография / А.С. Селищев,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lastRenderedPageBreak/>
              <w:t xml:space="preserve">Н.А. Селищев, А.А. Селищев. – М.: ИНФРА-М, 2017. – 258 с. – Режим доступа: </w:t>
            </w:r>
            <w:hyperlink r:id="rId47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  <w:shd w:val="clear" w:color="auto" w:fill="FFFFFF"/>
                </w:rPr>
                <w:t>http://znanium.com/catalog.php?bookinfo=773787</w:t>
              </w:r>
            </w:hyperlink>
          </w:p>
          <w:p w:rsidR="003B13B4" w:rsidRPr="00046973" w:rsidRDefault="003B13B4" w:rsidP="008A6670">
            <w:pPr>
              <w:pStyle w:val="a5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Хасбулатов, Р. И. Международные финансы [Электронный ресурс]: учебник для магистров / Р. И. Хасбулатов. – М.: Юрайт, 2017. – 567 с. – (Серия: Магистр). – Режим доступа: www.biblio-online.ru/book/683097E3-B954-47E0-8A04-92EED96A5A3F.</w:t>
            </w:r>
          </w:p>
          <w:p w:rsidR="003B13B4" w:rsidRPr="00046973" w:rsidRDefault="003B13B4" w:rsidP="003B13B4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666C06" w:rsidRPr="00046973" w:rsidTr="00B600DD">
        <w:tc>
          <w:tcPr>
            <w:tcW w:w="3936" w:type="dxa"/>
          </w:tcPr>
          <w:p w:rsidR="00666C06" w:rsidRPr="00046973" w:rsidRDefault="00666C06" w:rsidP="00B600DD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Финансовый и управленческий учет (продвинутый уровень)</w:t>
            </w:r>
          </w:p>
        </w:tc>
        <w:tc>
          <w:tcPr>
            <w:tcW w:w="10773" w:type="dxa"/>
          </w:tcPr>
          <w:p w:rsidR="00666C06" w:rsidRPr="00046973" w:rsidRDefault="00666C06" w:rsidP="00B600DD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Основная</w:t>
            </w:r>
          </w:p>
          <w:p w:rsidR="00666C06" w:rsidRPr="00046973" w:rsidRDefault="00666C06" w:rsidP="008A6670">
            <w:pPr>
              <w:pStyle w:val="a5"/>
              <w:numPr>
                <w:ilvl w:val="0"/>
                <w:numId w:val="7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Алексеева, Г. И. Бухгалтерский финансовый учет. Отдельные виды обязательств</w:t>
            </w:r>
            <w:r w:rsidR="00C44AA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C44AA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ресурс]: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ное пособие для бакалавриата и магистратуры / Г. И. Алексеева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268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Бакалавр и магистр. Модуль.)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E465FB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48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www.biblio-online.ru/book/CDBD2A8E-A660-4967-B27D-626B01C68F5A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666C06" w:rsidRPr="00046973" w:rsidRDefault="00666C06" w:rsidP="008A6670">
            <w:pPr>
              <w:pStyle w:val="a5"/>
              <w:numPr>
                <w:ilvl w:val="0"/>
                <w:numId w:val="7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Алексеева, Г. И. Бухгалтерский финансовый учет. Расчеты по оплате труда</w:t>
            </w:r>
            <w:r w:rsidR="00C44AA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C44AA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ресурс]: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ное пособие для бакалавриата и магистратуры / Г. И. Алексеева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215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Бакалавр. Академический курс. Модуль)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ISBN 978-5-534-03824-8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B600DD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49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www.biblio-online.ru/book/583B6E43-EF19-464F-82E7-4949A798FC8B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216009" w:rsidRPr="00046973" w:rsidRDefault="00216009" w:rsidP="008A6670">
            <w:pPr>
              <w:pStyle w:val="a5"/>
              <w:numPr>
                <w:ilvl w:val="0"/>
                <w:numId w:val="7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Сысоева, Г. Ф. Бухгалтерский учет, налогообложение и анализ внешнеэкономической деятельности [Электронный ресурс]: учебник для бакалавриата и магистратуры / Г. Ф. Сысоева, И. П. Малецкая. – М.: Юрайт, 2017. – 424 с. – Режим доступа: </w:t>
            </w:r>
            <w:hyperlink r:id="rId50" w:history="1">
              <w:r w:rsidRPr="00046973">
                <w:rPr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www.biblio-online.ru/book/C1162DDE-A2FB-425A-87E3-1D7CBA8B1EFB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030E75" w:rsidRPr="00046973" w:rsidRDefault="00030E75" w:rsidP="00B600DD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</w:p>
          <w:p w:rsidR="00666C06" w:rsidRPr="00046973" w:rsidRDefault="00666C06" w:rsidP="00B600DD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Дополнительная</w:t>
            </w:r>
          </w:p>
          <w:p w:rsidR="00CF3599" w:rsidRPr="00046973" w:rsidRDefault="00CF3599" w:rsidP="008A6670">
            <w:pPr>
              <w:pStyle w:val="a5"/>
              <w:numPr>
                <w:ilvl w:val="0"/>
                <w:numId w:val="28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Внешнеэкономическая деятельность [Электронный ресурс]: налогообложение, учет, анализ и аудит: учебник </w:t>
            </w:r>
            <w:r w:rsidR="008C29D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для магистратуры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/ Е.В. Бурденко, Е.В. Быкасова, О.Н. Ковалева. – М.: ИНФРА-М, 2017. – 249 с. – Режим доступа: </w:t>
            </w:r>
            <w:hyperlink r:id="rId51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http://znanium.com/catalog.php?bookinfo=754399</w:t>
              </w:r>
            </w:hyperlink>
          </w:p>
          <w:p w:rsidR="00311840" w:rsidRPr="00046973" w:rsidRDefault="00311840" w:rsidP="008A6670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Григорьева, Т. И. Финансовый анализ для менеджеров: оценка, прогноз [Электронный ресурс]: учебник для бакалавриата и магистратуры / Т. И. Григорьева. – М.: Юрайт, 2017. – 486 с. – Режим доступа: www.biblio-online.ru/book/1246C7EE-72F1-47EC-9D49-1A5E5F8DC5A4.</w:t>
            </w:r>
          </w:p>
          <w:p w:rsidR="00A9210C" w:rsidRPr="00046973" w:rsidRDefault="00A9210C" w:rsidP="008A6670">
            <w:pPr>
              <w:pStyle w:val="a5"/>
              <w:numPr>
                <w:ilvl w:val="0"/>
                <w:numId w:val="28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Учет и аудит внешнеэкономической деятельности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и практикум для бакалавриата и магистратуры / Т. М. Рогуленко [и др.]. – М.: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, 2017. – 316 с. – Режим доступа: </w:t>
            </w:r>
            <w:hyperlink r:id="rId52" w:history="1">
              <w:r w:rsidRPr="00046973">
                <w:rPr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www.biblio-online.ru/book/D973FDA4-ADEC-4114-8FE7-62A615516E32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311840" w:rsidRPr="00046973" w:rsidRDefault="00311840" w:rsidP="008A6670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Пласкова, Н.С. Анализ финансовой отчетности, составленной по МСФО [Электронный ресурс]: учебник для бакалавров и магистров. – М.: Вузовский учебник; ИНФРА-М, 2017. – 269 c. – Режим доступа: http://znanium.com/bookread2.php?book=543892</w:t>
            </w:r>
          </w:p>
          <w:p w:rsidR="00A9210C" w:rsidRPr="00046973" w:rsidRDefault="00A9210C" w:rsidP="00311840">
            <w:pPr>
              <w:pStyle w:val="a5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A9210C" w:rsidRPr="00046973" w:rsidTr="00B600DD">
        <w:tc>
          <w:tcPr>
            <w:tcW w:w="3936" w:type="dxa"/>
          </w:tcPr>
          <w:p w:rsidR="00A9210C" w:rsidRPr="00046973" w:rsidRDefault="00A9210C" w:rsidP="00A9210C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Инвестиции и управление инвестиционным портфелем</w:t>
            </w:r>
          </w:p>
          <w:p w:rsidR="00A9210C" w:rsidRPr="00046973" w:rsidRDefault="00A9210C" w:rsidP="00B600DD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A9210C" w:rsidRPr="00046973" w:rsidRDefault="00A9210C" w:rsidP="00216009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</w:t>
            </w:r>
          </w:p>
          <w:p w:rsidR="00A9210C" w:rsidRPr="00046973" w:rsidRDefault="00A9210C" w:rsidP="008A6670">
            <w:pPr>
              <w:pStyle w:val="a5"/>
              <w:numPr>
                <w:ilvl w:val="0"/>
                <w:numId w:val="8"/>
              </w:numPr>
              <w:tabs>
                <w:tab w:val="left" w:pos="773"/>
              </w:tabs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Борисова, О. В. Инвестиции в 2 т. Т. 2. Инвестиционный менеджмент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и практикум для бакалавриата и магистратуры / О. В. Борисова, Н. И. Малых, Л. В. Овешникова. – М.: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, 2017. – 309 с. </w:t>
            </w:r>
            <w:r w:rsidR="0021600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www.biblio-online.ru/book/38120E97-38D7-4A15-B427-9FB9F179B343.</w:t>
            </w:r>
          </w:p>
          <w:p w:rsidR="00A9210C" w:rsidRPr="00046973" w:rsidRDefault="00A9210C" w:rsidP="008A6670">
            <w:pPr>
              <w:pStyle w:val="a5"/>
              <w:numPr>
                <w:ilvl w:val="0"/>
                <w:numId w:val="8"/>
              </w:numPr>
              <w:tabs>
                <w:tab w:val="left" w:pos="773"/>
              </w:tabs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Борисова, О. В. Инвестиции в 2 т. Т. 1. Инвестиционный анализ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и практикум для бакалавриата и магистратуры / О. В. Борисова, Н. И. Малых, Л. В. Овешникова. – М.: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, 2017. – 218 с. – Режим доступа: </w:t>
            </w:r>
            <w:hyperlink r:id="rId53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www.biblio-online.ru/book/51C910BA-14DF-464D-972C-BAE9FEEDB321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216009" w:rsidRPr="00046973" w:rsidRDefault="00216009" w:rsidP="008A667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Основы портфельного инвестирования [Электронный ресурс]: учебник для бакалавриата и магистратуры / Т. В. Никитина, А. В. Репета-Турсунова, М. Фрёммель, А. В. Ядрин. – М.: Юрайт, 2017. – 262 с. – Режим доступа: </w:t>
            </w:r>
            <w:hyperlink r:id="rId54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www.biblio-online.ru/book/1DD14684-680C-459C-8AC9-F29C86B92C3F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A9210C" w:rsidRPr="00046973" w:rsidRDefault="00A9210C" w:rsidP="00216009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</w:t>
            </w:r>
          </w:p>
          <w:p w:rsidR="00CF3599" w:rsidRPr="00046973" w:rsidRDefault="00CF3599" w:rsidP="008A6670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Григорьева, Т. И. Финансовый анализ для менеджеров: оценка, прогноз [Электронный ресурс]: учебник для бакалавриата и магистратуры / Т. И. Григорьева. – М.: Юрайт, 2017. – 486 с. – Режим доступа: www.biblio-online.ru/book/1246C7EE-72F1-47EC-9D49-1A5E5F8DC5A4.</w:t>
            </w:r>
          </w:p>
          <w:p w:rsidR="00216009" w:rsidRPr="00046973" w:rsidRDefault="00216009" w:rsidP="008A6670">
            <w:pPr>
              <w:pStyle w:val="a5"/>
              <w:numPr>
                <w:ilvl w:val="0"/>
                <w:numId w:val="29"/>
              </w:numPr>
              <w:tabs>
                <w:tab w:val="left" w:pos="773"/>
              </w:tabs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Зайцев, Ю. К. Инвестиционный климат [Электронный ресурс]: учебное пособие для бакалавриата и магистратуры / Ю. К. Зайцев. – М.: Юрайт, 2017. – 123 с. – Режим доступа: </w:t>
            </w:r>
            <w:hyperlink r:id="rId55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www.biblio-online.ru/book/06F986AB-37D0-4C76-8D70-97AA76991008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FB150E" w:rsidRPr="00046973" w:rsidRDefault="00FB150E" w:rsidP="008A6670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Инвестиционная стратегия региона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. пособие / Н.Н. Крупина. – М.: ИНФРА-М, 2017. – 179 с. – Режим доступа: </w:t>
            </w:r>
            <w:hyperlink r:id="rId56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http://znanium.com/catalog.php?bookinfo=652944</w:t>
              </w:r>
            </w:hyperlink>
          </w:p>
          <w:p w:rsidR="005249B2" w:rsidRPr="00046973" w:rsidRDefault="00216009" w:rsidP="008A6670">
            <w:pPr>
              <w:pStyle w:val="a5"/>
              <w:numPr>
                <w:ilvl w:val="0"/>
                <w:numId w:val="29"/>
              </w:numPr>
              <w:rPr>
                <w:rStyle w:val="a4"/>
                <w:rFonts w:ascii="Times New Roman" w:hAnsi="Times New Roman" w:cs="Times New Roman"/>
                <w:color w:val="632423" w:themeColor="accent2" w:themeShade="80"/>
                <w:sz w:val="24"/>
                <w:szCs w:val="24"/>
                <w:u w:val="none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Касьяненко, Т. Г. Инвестиционный анализ [Электронный ресурс]: учебник и практикум для бакалавриата и магистратуры / Т. Г. Касьяненко, Г. А. Маховикова. – М.: Юрайт, 2017. – 560 с. – Режим доступа: </w:t>
            </w:r>
            <w:hyperlink r:id="rId57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www.biblio-online.ru/book/7EC9AE6F-1D14-4A46-9D37-47062C30392F</w:t>
              </w:r>
            </w:hyperlink>
          </w:p>
          <w:p w:rsidR="004A77E0" w:rsidRPr="00046973" w:rsidRDefault="004A77E0" w:rsidP="008A6670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Лимитовский, М. А. Инвестиционные проекты и реальные опционы на развивающихся рынках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C44AA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ресурс]: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для бакалавриата и магистратуры / М. А. Лимитовский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486 с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Авторский учебник)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B600DD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Режим доступа: </w:t>
            </w:r>
            <w:hyperlink r:id="rId58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www.biblio-online.ru/book/46E3DAF4-2C61-4804-9C60-DB5396084A34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FB150E" w:rsidRPr="00046973" w:rsidRDefault="00FB150E" w:rsidP="008A6670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Лукасевич, И. Я. Финансовый менеджмент в 2 ч.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1. Основные понятия, методы и концепции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и практикум для бакалавриата и магистратуры / И. Я. Лукасевич. – М.: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, 2017. – 377 с. – Режим доступа: </w:t>
            </w:r>
            <w:hyperlink r:id="rId59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</w:t>
              </w:r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lastRenderedPageBreak/>
                <w:t>online.ru/book/D2C40ABC-F455-4020-A57B-B42D1C16549B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FB150E" w:rsidRPr="00046973" w:rsidRDefault="00FB150E" w:rsidP="008A6670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Лукасевич, И. Я. Финансовый менеджмент в 2 ч.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2. Инвестиционная и финансовая политика фирмы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и практикум для бакалавриата и магистратуры / И. Я. Лукасевич. – М.: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, 2017. – 304 с. – Режим доступа: </w:t>
            </w:r>
            <w:hyperlink r:id="rId60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www.biblio-online.ru/book/6C5F94C1-422D-4E3D-B589-A0E62F58C199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FB150E" w:rsidRPr="00046973" w:rsidRDefault="00FB150E" w:rsidP="008A6670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Матвеева, Л. Г. Управление инвестиционными проектами в условиях риска и неопределенности</w:t>
            </w:r>
            <w:r w:rsidR="00C44AA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. пособие для бакалавриата и магистратуры / Л.Г. Матвеева, А. Ю. Никитаева, О. А. Чернова, Е. Ф. Щипанов. – Москва: Юрайт, 2017. – 298 с. – (Серия: Университеты России). – Режим доступа: </w:t>
            </w:r>
            <w:hyperlink r:id="rId61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www.biblio-online.ru/book/9D230457-295D-459F-A3A9-9F1291E24A0C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FB150E" w:rsidRPr="00046973" w:rsidRDefault="00FB150E" w:rsidP="008A6670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Матраева, Л. В. Прямые иностранные инвестиции в современной мировой экономике [Электронный ресурс]: Монография / Л. В. Матраева. – М.: Маркетинг, 2013. – 196 с. – Режим доступа: </w:t>
            </w:r>
            <w:hyperlink r:id="rId62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http://znanium.com/catalog.php?bookinfo=451008</w:t>
              </w:r>
            </w:hyperlink>
          </w:p>
          <w:p w:rsidR="00A9210C" w:rsidRPr="00046973" w:rsidRDefault="00A9210C" w:rsidP="00216009">
            <w:pPr>
              <w:pStyle w:val="a5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FB150E" w:rsidRPr="00046973" w:rsidTr="00B600DD">
        <w:tc>
          <w:tcPr>
            <w:tcW w:w="3936" w:type="dxa"/>
          </w:tcPr>
          <w:p w:rsidR="00FB150E" w:rsidRPr="00046973" w:rsidRDefault="00FB150E" w:rsidP="00A9210C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Финансовые деривативы</w:t>
            </w:r>
          </w:p>
        </w:tc>
        <w:tc>
          <w:tcPr>
            <w:tcW w:w="10773" w:type="dxa"/>
          </w:tcPr>
          <w:p w:rsidR="00FB150E" w:rsidRPr="00046973" w:rsidRDefault="00FB150E" w:rsidP="00C44AA4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</w:t>
            </w:r>
          </w:p>
          <w:p w:rsidR="00FB150E" w:rsidRPr="00046973" w:rsidRDefault="00FB150E" w:rsidP="008A6670">
            <w:pPr>
              <w:pStyle w:val="a5"/>
              <w:numPr>
                <w:ilvl w:val="0"/>
                <w:numId w:val="9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Операции банков с ценными бумагами. Валютные и сопутствующие операции</w:t>
            </w:r>
            <w:r w:rsidR="00C44AA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Д. Г. Алексеева [и др.]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182 с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магистр. Модуль.)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C44AA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B600DD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Режим доступа: </w:t>
            </w:r>
            <w:hyperlink r:id="rId63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www.biblio-online.ru/book/F6CCBCBC-7F8F-44DB-896B-CB4A9884FE43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FB150E" w:rsidRPr="00046973" w:rsidRDefault="00FB150E" w:rsidP="008A6670">
            <w:pPr>
              <w:pStyle w:val="a5"/>
              <w:numPr>
                <w:ilvl w:val="0"/>
                <w:numId w:val="9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Основы портфельного инвестирования</w:t>
            </w:r>
            <w:r w:rsidR="00C44AA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для бакалавриата и магистратуры / Т. В. Никитина, А. В. Репета-Турсунова, М. Фрёммель, А. В. Ядрин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262 с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магистр. Академический курс)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ISBN 978-5-534-03623-7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B600DD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Режим доступа: </w:t>
            </w:r>
            <w:hyperlink r:id="rId64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www.biblio-online.ru/book/1DD14684-680C-459C-8AC9-F29C86B92C3F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C44AA4" w:rsidRPr="00046973" w:rsidRDefault="00C44AA4" w:rsidP="008A6670">
            <w:pPr>
              <w:pStyle w:val="a5"/>
              <w:numPr>
                <w:ilvl w:val="0"/>
                <w:numId w:val="9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Лимитовский, М. А. Инвестиционные проекты и реальные опционы на развивающихся рынках [Электронный ресурс]: учебное пособие для бакалавриата и магистратуры / М. А. Лимитовский. – М.: Юрайт, 2017. – 486 с. – (Серия: Авторский учебник). – Режим доступа: </w:t>
            </w:r>
            <w:hyperlink r:id="rId65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www.biblio-online.ru/book/46E3DAF4-2C61-4804-9C60-DB5396084A34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030E75" w:rsidRPr="00046973" w:rsidRDefault="00030E75" w:rsidP="00C44AA4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  <w:p w:rsidR="00060BFA" w:rsidRPr="00046973" w:rsidRDefault="00060BFA" w:rsidP="00C44AA4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</w:t>
            </w:r>
          </w:p>
          <w:p w:rsidR="00FB150E" w:rsidRPr="00046973" w:rsidRDefault="00FB150E" w:rsidP="008A6670">
            <w:pPr>
              <w:pStyle w:val="a5"/>
              <w:numPr>
                <w:ilvl w:val="0"/>
                <w:numId w:val="30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Операции банков с ценными бумагами. Валютные и сопутствующие операции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249B2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Д. Г. Ал</w:t>
            </w:r>
            <w:r w:rsidR="00C44AA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ексеева [и др.]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182 с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магистр. Модуль)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C44AA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B600DD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Режим доступа: </w:t>
            </w:r>
            <w:hyperlink r:id="rId66" w:history="1">
              <w:r w:rsidR="00B600DD"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</w:t>
              </w:r>
              <w:r w:rsidR="00B600DD"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lastRenderedPageBreak/>
                <w:t>online.ru/book/F6CCBCBC-7F8F-44DB-896B-CB4A9884FE43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C44AA4" w:rsidRPr="00046973" w:rsidRDefault="00C44AA4" w:rsidP="008A6670">
            <w:pPr>
              <w:pStyle w:val="a5"/>
              <w:numPr>
                <w:ilvl w:val="0"/>
                <w:numId w:val="30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Касьяненко, Т. Г. Инвестиционный анализ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учебник и практикум для бакалавриата и магистратуры / Т. Г. Касьяненко, Г. А. Маховикова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 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560 с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Серия: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Бакалавр и магистр. Академический курс)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</w:t>
            </w:r>
            <w:hyperlink r:id="rId67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www.biblio-online.ru/book/7EC9AE6F-1D14-4A46-9D37-47062C30392F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C44AA4" w:rsidRPr="00046973" w:rsidRDefault="00C44AA4" w:rsidP="008A6670">
            <w:pPr>
              <w:pStyle w:val="a5"/>
              <w:numPr>
                <w:ilvl w:val="0"/>
                <w:numId w:val="30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Управление инвестиционными проектами в условиях риска и неопределенности 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учебное пособие для бакалавриата и магистратуры / Л. Г. Матвеева, А. Ю. Никитаева, О. А. Чернова, Е. Ф. Щипанов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 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298 с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Серия: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Университеты России)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361DF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hyperlink r:id="rId68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www.biblio-online.ru/book/9D230457-295D-459F-A3A9-9F1291E24A0C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B600DD" w:rsidRPr="00046973" w:rsidRDefault="00B600DD" w:rsidP="008A6670">
            <w:pPr>
              <w:pStyle w:val="a5"/>
              <w:numPr>
                <w:ilvl w:val="0"/>
                <w:numId w:val="30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Антонов, В. А. Международные валютно-кредитные и финансовые отношения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В. А. Антонов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548 с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магистр. Академический курс)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Режим доступа: </w:t>
            </w:r>
            <w:hyperlink r:id="rId69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www.biblio-online.ru/book/DC402B9B-80D5-4FCF-A857-A1E7C8FA2D5B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B600DD" w:rsidRPr="00046973" w:rsidRDefault="00B600DD" w:rsidP="008A6670">
            <w:pPr>
              <w:pStyle w:val="a5"/>
              <w:numPr>
                <w:ilvl w:val="0"/>
                <w:numId w:val="30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Розанова, Н. М. Деньги и банки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Н. М. Розанова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322 с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магистр. Модуль.)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ISBN 978-5-534-01092-3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Режим доступа: </w:t>
            </w:r>
            <w:hyperlink r:id="rId70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www.biblio-online.ru/book/AAA34BB5-AA53-42E2-8090-6B3C1C1B78F7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B600DD" w:rsidRPr="008A6670" w:rsidRDefault="00B600DD" w:rsidP="008A6670">
            <w:pPr>
              <w:pStyle w:val="a5"/>
              <w:numPr>
                <w:ilvl w:val="0"/>
                <w:numId w:val="30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Международные финансы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В. Д. Миловидов [и др.]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422 с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магистр. Академический курс)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5249B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Режим доступа: </w:t>
            </w:r>
            <w:hyperlink r:id="rId71" w:history="1">
              <w:r w:rsidR="008A6670" w:rsidRPr="00B06F0C">
                <w:rPr>
                  <w:rStyle w:val="a4"/>
                  <w:rFonts w:ascii="Times New Roman" w:hAnsi="Times New Roman" w:cs="Times New Roman"/>
                  <w:color w:val="000080" w:themeColor="hyperlink" w:themeShade="80"/>
                  <w:sz w:val="24"/>
                  <w:szCs w:val="24"/>
                </w:rPr>
                <w:t>www.biblio-online.ru/book/2CBC0178-BF76-4794-A3BC-54C2E1F3B9EA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8A6670" w:rsidRPr="00046973" w:rsidRDefault="008A6670" w:rsidP="008A6670">
            <w:pPr>
              <w:pStyle w:val="a5"/>
              <w:shd w:val="clear" w:color="auto" w:fill="FFFFFF"/>
              <w:outlineLvl w:val="2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</w:tc>
      </w:tr>
      <w:tr w:rsidR="00FB150E" w:rsidRPr="00046973" w:rsidTr="00B600DD">
        <w:tc>
          <w:tcPr>
            <w:tcW w:w="3936" w:type="dxa"/>
          </w:tcPr>
          <w:p w:rsidR="00FB150E" w:rsidRPr="00046973" w:rsidRDefault="00060BFA" w:rsidP="002A5F98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Финансовый инжиниринг</w:t>
            </w:r>
            <w:r w:rsidR="006C2042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773" w:type="dxa"/>
          </w:tcPr>
          <w:p w:rsidR="00060BFA" w:rsidRPr="00046973" w:rsidRDefault="00060BFA" w:rsidP="002A5F98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</w:t>
            </w:r>
          </w:p>
          <w:p w:rsidR="00FB150E" w:rsidRPr="00046973" w:rsidRDefault="00FB150E" w:rsidP="008A6670">
            <w:pPr>
              <w:pStyle w:val="a5"/>
              <w:numPr>
                <w:ilvl w:val="0"/>
                <w:numId w:val="12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Финансовый маркетинг</w:t>
            </w:r>
            <w:r w:rsidR="002A5F98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С. В. Карпова [и др.]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2016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424 с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магистр. Академический курс)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2A5F98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B600DD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Режим доступа: </w:t>
            </w:r>
            <w:hyperlink r:id="rId72" w:history="1">
              <w:r w:rsidR="00060BFA"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www.biblio-online.ru/book/DE4DF97A-02E1-4AEC-89BE-C6FF87251533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060BFA" w:rsidRPr="00046973" w:rsidRDefault="00060BFA" w:rsidP="008A6670">
            <w:pPr>
              <w:pStyle w:val="a5"/>
              <w:numPr>
                <w:ilvl w:val="0"/>
                <w:numId w:val="12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Набатова, Д. С. Математические и инструментальные методы поддержки принятия решений</w:t>
            </w:r>
            <w:r w:rsidR="002A5F98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и практикум для бакалавриата и магистратуры / Д. С. Набатова. –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292 с. –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</w:t>
            </w:r>
            <w:r w:rsidR="002A5F98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агистр. Академический курс). – </w:t>
            </w:r>
            <w:r w:rsidR="00B600DD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Режим доступа: </w:t>
            </w:r>
            <w:hyperlink r:id="rId73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www.biblio-online.ru/book/0AB93023-5D55-4432-B8F1-34FE55F7BE10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060BFA" w:rsidRPr="00046973" w:rsidRDefault="00060BFA" w:rsidP="008A667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Разработка системы управления рисками и капиталом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и практикум для бакалавриата и магистратуры / А. Д. Дугин [и др.]. – М</w:t>
            </w:r>
            <w:r w:rsidR="002A5F98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осква: Юрайт, 2017. – </w:t>
            </w:r>
            <w:r w:rsidR="002A5F98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lastRenderedPageBreak/>
              <w:t xml:space="preserve">367 с. –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доступа: </w:t>
            </w:r>
            <w:hyperlink r:id="rId74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www.biblio-online.ru/book/299D978E-9714-46CB-9004-F8F5B3A0DB40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030E75" w:rsidRPr="00046973" w:rsidRDefault="00030E75" w:rsidP="002A5F98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  <w:p w:rsidR="00060BFA" w:rsidRPr="00046973" w:rsidRDefault="00060BFA" w:rsidP="002A5F98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</w:t>
            </w:r>
          </w:p>
          <w:p w:rsidR="00B600DD" w:rsidRPr="00046973" w:rsidRDefault="00B600DD" w:rsidP="008A6670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Абрамова, М. А. Финансовые и денежно-кредитные методы регулирования экономики. Теория и практика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для магистратуры / М. А. Абрамова, Л. И. Гончаренко, Е. В. Маркина. – М.: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, 2017. – 551 с. – Режим доступа: </w:t>
            </w:r>
            <w:hyperlink r:id="rId75" w:history="1">
              <w:r w:rsidRPr="00046973">
                <w:rPr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www.biblio-online.ru/book/5F5CE8BC-ABBC-41B7-9D11-C54E93D56C87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B600DD" w:rsidRPr="00046973" w:rsidRDefault="00B600DD" w:rsidP="008A6670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Институциональная экономика [Электронный ресурс]: управление формированием и развитием социально-экономических институтов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ное пособие </w:t>
            </w:r>
            <w:r w:rsidR="002A5F98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для магистров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/ Д.С. Петросян. – М.: НИЦ ИНФРА-М, 2014. – 279 с. – Режим доступа: </w:t>
            </w:r>
            <w:hyperlink r:id="rId76" w:history="1">
              <w:r w:rsidRPr="00046973">
                <w:rPr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http://znanium.com/catalog.php?bookinfo=406881</w:t>
              </w:r>
            </w:hyperlink>
          </w:p>
          <w:p w:rsidR="00CF4639" w:rsidRPr="00046973" w:rsidRDefault="00CF4639" w:rsidP="008A6670">
            <w:pPr>
              <w:pStyle w:val="a5"/>
              <w:numPr>
                <w:ilvl w:val="0"/>
                <w:numId w:val="3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Григорьева, Т. И. Финансовый анализ для менеджеров: оценка, прогноз [Электронный ресурс]: учебник для бакалавриата и магистратуры / Т. И. Григорьева. – М.: Юрайт, 2017. – 486 с. – Режим доступа: www.biblio-online.ru/book/1246C7EE-72F1-47EC-9D49-1A5E5F8DC5A4.</w:t>
            </w:r>
          </w:p>
          <w:p w:rsidR="00B600DD" w:rsidRPr="00046973" w:rsidRDefault="00B600DD" w:rsidP="008A6670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Кочеткова, А. И. Антикризисное управление. Инструментарий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и практикум для бакалавриата и магистратуры / А. И. Кочеткова, П. Н. Кочетков. – Москва: Юрайт, 2017. – 440 с. –  Режим доступа: www.biblio-online.ru/book/7872D77A-EBB7-43AA-AF1E-D30BA4D8D3C9.</w:t>
            </w:r>
          </w:p>
          <w:p w:rsidR="00B600DD" w:rsidRPr="00046973" w:rsidRDefault="00B600DD" w:rsidP="008A6670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Кузнецова, Г. В. Россия в системе международных экономических отношений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и практикум для бакалавриата и магистратуры / Г. В. Кузнецова. – М.: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, 2017. – 353 с. – Режим доступа: </w:t>
            </w:r>
            <w:hyperlink r:id="rId77" w:history="1">
              <w:r w:rsidRPr="00046973">
                <w:rPr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www.biblio-online.ru/book/A93D02BC-7E8C-40C9-877F-58C3F3DE63E3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B600DD" w:rsidRPr="00046973" w:rsidRDefault="00B600DD" w:rsidP="008A6670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Управление финансовыми рисками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и практикум для бакалавриата и магистратуры / И. П. Хоминич [и др.]. – Москва: Юрайт, 2017. – 345 с. –  Режим доступа: www.biblio-online.ru/book/419260FD-3B72-4848-A8C3-B8EBABF94F86.</w:t>
            </w:r>
          </w:p>
          <w:p w:rsidR="00B600DD" w:rsidRPr="00046973" w:rsidRDefault="00B600DD" w:rsidP="008A6670">
            <w:pPr>
              <w:pStyle w:val="a5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Финансовые рынки и институты Китая [Электронный ресурс]: монография / А.С. Селищев, Н.А. Селищев, А.А. Селищев. – М.: ИНФРА-М, 2017. – 258 с. – Режим доступа: </w:t>
            </w:r>
            <w:hyperlink r:id="rId78" w:history="1">
              <w:r w:rsidRPr="00046973">
                <w:rPr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http://znanium.com/catalog.php?bookinfo=773787</w:t>
              </w:r>
            </w:hyperlink>
          </w:p>
          <w:p w:rsidR="00B600DD" w:rsidRPr="00046973" w:rsidRDefault="00B600DD" w:rsidP="008A6670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Шимко, П. Д. Мировая экономика и международные экономические отношения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и практикум для бакалавриата и магистратуры / П. Д. Шимко. – М.: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, 2017. – 392 с. – Режим доступа: </w:t>
            </w:r>
            <w:hyperlink r:id="rId79" w:history="1">
              <w:r w:rsidRPr="00046973">
                <w:rPr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www.biblio-online.ru/book/1FCC8644-9ABC-4AF2-80E2-0796BAC6557A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B600DD" w:rsidRPr="00046973" w:rsidRDefault="00B600DD" w:rsidP="008A6670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Школик, О. А. Финансовые рынки и финансово-кредитные</w:t>
            </w:r>
            <w:r w:rsidR="002A5F98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институты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lastRenderedPageBreak/>
              <w:t>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ное пособие для </w:t>
            </w:r>
            <w:r w:rsidR="002A5F98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магистратуры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/ О. А. Школик. – М.: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, 2017. – 287 с. – Режим доступа: </w:t>
            </w:r>
            <w:hyperlink r:id="rId80" w:history="1">
              <w:r w:rsidRPr="00046973">
                <w:rPr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www.biblio-online.ru/book/D3A57992-8A9D-4282-B100-7EC218394F04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060BFA" w:rsidRPr="00046973" w:rsidRDefault="00060BFA" w:rsidP="00FB150E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</w:tc>
      </w:tr>
      <w:tr w:rsidR="00060BFA" w:rsidRPr="00046973" w:rsidTr="00B600DD">
        <w:tc>
          <w:tcPr>
            <w:tcW w:w="3936" w:type="dxa"/>
          </w:tcPr>
          <w:p w:rsidR="00060BFA" w:rsidRPr="00046973" w:rsidRDefault="00060BFA" w:rsidP="002A5F98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Технический и фундаментальный анализ финансовых рынков</w:t>
            </w:r>
          </w:p>
        </w:tc>
        <w:tc>
          <w:tcPr>
            <w:tcW w:w="10773" w:type="dxa"/>
          </w:tcPr>
          <w:p w:rsidR="002A5F98" w:rsidRPr="00046973" w:rsidRDefault="002A5F98" w:rsidP="002A5F98">
            <w:pPr>
              <w:pStyle w:val="a5"/>
              <w:shd w:val="clear" w:color="auto" w:fill="FFFFFF"/>
              <w:ind w:left="1080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Основная</w:t>
            </w:r>
          </w:p>
          <w:p w:rsidR="00030E75" w:rsidRPr="00046973" w:rsidRDefault="00030E75" w:rsidP="008A6670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600" w:hanging="425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Абрамова, М. А. Финансовые и денежно-кредитные методы регулирования экономики. Теория и практика [Электронный ресурс]: учебник для магистратуры / М. А. Абрамова, Л. И. Гончаренко, Е. В. Маркина. – М.: Юрайт, 2017. – 551 с. – Режим доступа: www.biblio-online.ru/book/5F5CE8BC-ABBC-41B7-9D11-C54E93D56C87.</w:t>
            </w:r>
          </w:p>
          <w:p w:rsidR="00060BFA" w:rsidRPr="00046973" w:rsidRDefault="00060BFA" w:rsidP="008A6670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600" w:hanging="425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Никитина, Т. В. Финансовые рынки и институты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и практикум для прикладного бакалавриата / Т. В. Никитина, А. В. Репета-Турсунова. – М.: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2017. – 118 с. – Режим доступа: www.biblio-online.ru/book/EEA70681-F2A3-4D83-BD4F-AE2BC7834273.</w:t>
            </w:r>
          </w:p>
          <w:p w:rsidR="00060BFA" w:rsidRPr="00046973" w:rsidRDefault="00060BFA" w:rsidP="008A6670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600" w:hanging="425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Никитина, Т. В. Финансовые рынки и институты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и практикум для прикладного бакалавриата / Т. В. Никитина, А. В. Репета-Турсунова. – М.: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2017. – 118 с. – Режим доступа: www.biblio-online.ru/book/EEA70681-F2A3-4D83-BD4F-AE2BC7834273.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ab/>
            </w:r>
          </w:p>
          <w:p w:rsidR="002A5F98" w:rsidRPr="00046973" w:rsidRDefault="002A5F98" w:rsidP="00030E75">
            <w:pPr>
              <w:pStyle w:val="a5"/>
              <w:shd w:val="clear" w:color="auto" w:fill="FFFFFF"/>
              <w:ind w:left="600" w:hanging="425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Дополнительная</w:t>
            </w:r>
          </w:p>
          <w:p w:rsidR="00CF4639" w:rsidRPr="00046973" w:rsidRDefault="00CF4639" w:rsidP="008A6670">
            <w:pPr>
              <w:pStyle w:val="a5"/>
              <w:numPr>
                <w:ilvl w:val="0"/>
                <w:numId w:val="54"/>
              </w:numPr>
              <w:shd w:val="clear" w:color="auto" w:fill="FFFFFF"/>
              <w:ind w:left="600" w:hanging="425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Галанов, В.А. Производные финансовые инструменты [Электронный ресурс]: учебник для бакалавров / В.А. Галанов. – Москва: ИНФРА-М, 2017. – 221 с. – Режим доступа: http://znanium.com/catalog.php?bookinfo=610326 </w:t>
            </w:r>
          </w:p>
          <w:p w:rsidR="00CF4639" w:rsidRPr="00046973" w:rsidRDefault="00CF4639" w:rsidP="008A6670">
            <w:pPr>
              <w:pStyle w:val="a5"/>
              <w:numPr>
                <w:ilvl w:val="0"/>
                <w:numId w:val="54"/>
              </w:numPr>
              <w:shd w:val="clear" w:color="auto" w:fill="FFFFFF"/>
              <w:ind w:left="600" w:hanging="425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Григорьева, Т. И. Финансовый анализ для менеджеров: оценка, прогноз [Электронный ресурс]: учебник для бакалавриата и магистратуры / Т. И. Григорьева. – М.: Юрайт, 2017. – 486 с. – Режим доступа: www.biblio-online.ru/book/1246C7EE-72F1-47EC-9D49-1A5E5F8DC5A4.</w:t>
            </w:r>
          </w:p>
          <w:p w:rsidR="00CF4639" w:rsidRPr="00046973" w:rsidRDefault="00CF4639" w:rsidP="008A6670">
            <w:pPr>
              <w:pStyle w:val="a5"/>
              <w:numPr>
                <w:ilvl w:val="0"/>
                <w:numId w:val="54"/>
              </w:numPr>
              <w:shd w:val="clear" w:color="auto" w:fill="FFFFFF"/>
              <w:ind w:left="600" w:hanging="425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Гузнов А.Г. Регулирование, контроль и надзор на финансовом рынке в Российской Федерации [Электронный ресурс]: учебное пособие для бакалавриата и магистратуры / А.Г. Гузнов, Т.Э. Рождественская. – Москва: Юрайт, 2017. – 438 с. – Режим доступа: https://www.biblio-online.ru/viewer/7592AB7B-B0CA-446B-9D8E-9AD54FD62385#page/1</w:t>
            </w:r>
          </w:p>
          <w:p w:rsidR="00CF4639" w:rsidRPr="00046973" w:rsidRDefault="00CF4639" w:rsidP="008A6670">
            <w:pPr>
              <w:pStyle w:val="a5"/>
              <w:numPr>
                <w:ilvl w:val="0"/>
                <w:numId w:val="54"/>
              </w:numPr>
              <w:shd w:val="clear" w:color="auto" w:fill="FFFFFF"/>
              <w:ind w:left="600" w:hanging="425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Ключников, И. К. Финансы. Сценарии развития [Электронный ресурс]: учебник для магистрантов и аспирантов / И. К. Ключников, О. А. Молчанова. – М.: Юрайт, 2017. – 206 с. – (Серия: Авторский учебник). – Режим доступа: www.biblio-online.ru/book/187010B3-89C3-4DDE-8596-98EA42B6F837.</w:t>
            </w:r>
          </w:p>
          <w:p w:rsidR="00CF4639" w:rsidRPr="00046973" w:rsidRDefault="00CF4639" w:rsidP="008A6670">
            <w:pPr>
              <w:pStyle w:val="a5"/>
              <w:numPr>
                <w:ilvl w:val="0"/>
                <w:numId w:val="54"/>
              </w:numPr>
              <w:shd w:val="clear" w:color="auto" w:fill="FFFFFF"/>
              <w:ind w:left="600" w:hanging="425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Международные финансы [Электронный ресурс]: учебник и практикум для бакалавриата и магистратуры / В. Д. Миловидов [и др.]. – М.: Юрайт, 2017. – 422 с. – (Серия: Бакалавр и магистр. Академический курс). – Режим доступа: www.biblio-online.ru/book/2CBC0178-BF76-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lastRenderedPageBreak/>
              <w:t>4794-A3BC-54C2E1F3B9EA.</w:t>
            </w:r>
          </w:p>
          <w:p w:rsidR="00CF4639" w:rsidRPr="00046973" w:rsidRDefault="00CF4639" w:rsidP="008A6670">
            <w:pPr>
              <w:pStyle w:val="a5"/>
              <w:numPr>
                <w:ilvl w:val="0"/>
                <w:numId w:val="54"/>
              </w:numPr>
              <w:shd w:val="clear" w:color="auto" w:fill="FFFFFF"/>
              <w:ind w:left="600" w:hanging="425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Мировая экономика и международные экономические отношения [Электронный ресурс]: учебник / под ред. В.К. Поспелова. – М.: ИНФРА-М, 2017. – 370 с.  – Режим доступа: http://znanium.com/catalog.php?bookinfo=399173</w:t>
            </w:r>
          </w:p>
          <w:p w:rsidR="00030E75" w:rsidRPr="00046973" w:rsidRDefault="00030E75" w:rsidP="008A6670">
            <w:pPr>
              <w:pStyle w:val="a5"/>
              <w:numPr>
                <w:ilvl w:val="0"/>
                <w:numId w:val="54"/>
              </w:numPr>
              <w:shd w:val="clear" w:color="auto" w:fill="FFFFFF"/>
              <w:ind w:left="600" w:hanging="425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Новиков, А.И. Модели финансового рынка и прогнозирование в финансовой сфере [Электронный ресурс]: учеб. пособие / А.И. Новиков. – Москва: НИЦ ИНФРА-М, 2014. – 256 с. –</w:t>
            </w:r>
            <w:hyperlink r:id="rId81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 xml:space="preserve"> Режим доступа: http://znanium.com/catalog.php?bookinfo=363854</w:t>
              </w:r>
            </w:hyperlink>
          </w:p>
          <w:p w:rsidR="00CF4639" w:rsidRPr="00046973" w:rsidRDefault="00CF4639" w:rsidP="008A6670">
            <w:pPr>
              <w:pStyle w:val="a5"/>
              <w:numPr>
                <w:ilvl w:val="0"/>
                <w:numId w:val="54"/>
              </w:numPr>
              <w:shd w:val="clear" w:color="auto" w:fill="FFFFFF"/>
              <w:ind w:left="600" w:hanging="425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Финансовые рынки и институты Китая [Электронный ресурс]: монография / А.С. Селищев, Н.А. Селищев, А.А. Селищев. – М.: ИНФРА-М, 2017. – 258 с. – Режим доступа: http://znanium.com/catalog.php?bookinfo=773787</w:t>
            </w:r>
          </w:p>
          <w:p w:rsidR="00CF4639" w:rsidRPr="00046973" w:rsidRDefault="00CF4639" w:rsidP="00CF4639">
            <w:pPr>
              <w:pStyle w:val="a5"/>
              <w:shd w:val="clear" w:color="auto" w:fill="FFFFFF"/>
              <w:ind w:left="459"/>
              <w:outlineLvl w:val="2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</w:tc>
      </w:tr>
      <w:tr w:rsidR="00666C06" w:rsidRPr="00046973" w:rsidTr="00F32743">
        <w:tc>
          <w:tcPr>
            <w:tcW w:w="3936" w:type="dxa"/>
          </w:tcPr>
          <w:p w:rsidR="00666C06" w:rsidRPr="00046973" w:rsidRDefault="00B600DD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Моделирование финансовых рынков</w:t>
            </w:r>
          </w:p>
        </w:tc>
        <w:tc>
          <w:tcPr>
            <w:tcW w:w="10773" w:type="dxa"/>
          </w:tcPr>
          <w:p w:rsidR="00CF4639" w:rsidRPr="00046973" w:rsidRDefault="00CF4639" w:rsidP="00CF4639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</w:t>
            </w:r>
          </w:p>
          <w:p w:rsidR="00CF4639" w:rsidRPr="00046973" w:rsidRDefault="00BC427E" w:rsidP="008A6670">
            <w:pPr>
              <w:pStyle w:val="a5"/>
              <w:numPr>
                <w:ilvl w:val="0"/>
                <w:numId w:val="3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Гармаш, А. Н. Экономико-математические методы и прикладные модели</w:t>
            </w:r>
            <w:r w:rsidR="00E905C5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CF4639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для бакалавриата и магистратуры / А. Н. Гармаш, И. В. Орлова, В. В. Федосеев. –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2017. –  328 с. – 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Бакалавр и магистр. Академический курс). –  Режим доступа: </w:t>
            </w:r>
            <w:hyperlink r:id="rId82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www.biblio-online.ru/book/62CA472C-1C3E-48F7-B963-6762D5A89A50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  <w:r w:rsidR="00CF4639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</w:p>
          <w:p w:rsidR="00CF4639" w:rsidRPr="00046973" w:rsidRDefault="00CF4639" w:rsidP="008A6670">
            <w:pPr>
              <w:pStyle w:val="a5"/>
              <w:numPr>
                <w:ilvl w:val="0"/>
                <w:numId w:val="3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Дубина, И. Н. Основы математического моделирования социально-экономических процессов [Электронный ресурс]: учебник и практикум для бакалавриата и магистратуры / И. Н. Дубина. – Москва: Юрайт, 2017. – 349 с. –  Режим доступа: www.biblio-online.ru/book/AE81649F-D411-4FF5-8733-614106E0D831.</w:t>
            </w:r>
          </w:p>
          <w:p w:rsidR="00CF4639" w:rsidRPr="00046973" w:rsidRDefault="00CF4639" w:rsidP="008A6670">
            <w:pPr>
              <w:pStyle w:val="a5"/>
              <w:numPr>
                <w:ilvl w:val="0"/>
                <w:numId w:val="31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Королев, А. В. Экономико-математические методы и моделирование [Электронный ресурс]: учебник и практикум для бакалавриата и магистратуры / А. В. Королев. –  М.: Юрайт, 2017. –  280 с. –  (Серия: Бакалавр и магистр. Академический курс). –  Режим доступа: </w:t>
            </w:r>
            <w:hyperlink r:id="rId83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www.biblio-online.ru/book/6D79329C-E5ED-4CEC-B10E-144AE1F65E43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030E75" w:rsidRPr="00046973" w:rsidRDefault="00030E75" w:rsidP="00CF4639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</w:p>
          <w:p w:rsidR="00CF4639" w:rsidRPr="00046973" w:rsidRDefault="00CF4639" w:rsidP="00CF4639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Дополнительная</w:t>
            </w:r>
          </w:p>
          <w:p w:rsidR="00CF4639" w:rsidRPr="00046973" w:rsidRDefault="00CF4639" w:rsidP="008A6670">
            <w:pPr>
              <w:pStyle w:val="a5"/>
              <w:numPr>
                <w:ilvl w:val="0"/>
                <w:numId w:val="44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Белолипцев, И.И. Моделирование управленческих решений в сфере экономики в условиях неопределенности [Электронный ресурс]: Монография /И.И.Белолипцев, С.А.Горбатков и др. – М.: НИЦ ИНФРА-М, 2015. – 299 с. – Режим доступа: http://znanium.com/bookread2.php?book=480352</w:t>
            </w:r>
          </w:p>
          <w:p w:rsidR="00CF4639" w:rsidRPr="00046973" w:rsidRDefault="00CF4639" w:rsidP="008A6670">
            <w:pPr>
              <w:pStyle w:val="a5"/>
              <w:numPr>
                <w:ilvl w:val="0"/>
                <w:numId w:val="44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Григорьева, Т. И. Финансовый анализ для менеджеров: оценка, прогноз [Электронный ресурс]: учебник для бакалавриата и магистратуры / Т. И. Григорьева. – М.: Юрайт, 2017. – 486 с. – Режим доступа: </w:t>
            </w:r>
            <w:hyperlink r:id="rId84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www.biblio-online.ru/book/1246C7EE-72F1-47EC-9D49-1A5E5F8DC5A4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412C91" w:rsidRPr="00046973" w:rsidRDefault="00412C91" w:rsidP="008A6670">
            <w:pPr>
              <w:pStyle w:val="a5"/>
              <w:numPr>
                <w:ilvl w:val="0"/>
                <w:numId w:val="44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Климова, Н.В. Экономический анализ (теория, задачи, тесты, деловые игры) [Электронный ресурс]: учеб. пособие для аспирантов и студентов экономических специальностей / Н.В. Климова. – М.: НИЦ Инфра-М, 2013. – 287 с.</w:t>
            </w:r>
          </w:p>
          <w:p w:rsidR="000C3492" w:rsidRPr="00046973" w:rsidRDefault="000C3492" w:rsidP="008A6670">
            <w:pPr>
              <w:pStyle w:val="a5"/>
              <w:numPr>
                <w:ilvl w:val="0"/>
                <w:numId w:val="44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Ковалев, Е. А. Теория вероятностей и математическая статистика для экономистов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и практикум для бакалавриата и магистратуры / Е. А. Ковалев, Г. А. Медведев. – Москва: Юрайт, 2017. – 284 с. – Режим доступа: </w:t>
            </w:r>
            <w:hyperlink r:id="rId85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www.biblio-online.ru/book/54BF087C-1988-43C3-8D74-F21A6CBA1405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E905C5" w:rsidRPr="00046973" w:rsidRDefault="00E905C5" w:rsidP="008A6670">
            <w:pPr>
              <w:pStyle w:val="a5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Копнова, Е. Д. Финансовая математика [Электронный ресурс]: учебник и практикум для бакалавриата и магистратуры / Е. Д. Копнова. – М.: Юрайт, 2017. – 413 с. – Режим доступа: </w:t>
            </w:r>
            <w:hyperlink r:id="rId86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www.biblio-online.ru/book/FE5C539D-6288-45FA-B729-3C3B61515BB2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0C3492" w:rsidRPr="00046973" w:rsidRDefault="000C3492" w:rsidP="008A6670">
            <w:pPr>
              <w:pStyle w:val="a5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Лимитовский, М. А. Инвестиционные проекты и реальные опционы на развивающихся рынках</w:t>
            </w:r>
            <w:r w:rsidR="00E905C5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ное пособие для бакалавриата и магистратуры / М. А. Лимитовский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486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Авторский учебник)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Режим доступа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hyperlink r:id="rId87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www.biblio-online.ru/book/46E3DAF4-2C61-4804-9C60-DB5396084A34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206D4E" w:rsidRPr="00046973" w:rsidRDefault="00206D4E" w:rsidP="008A6670">
            <w:pPr>
              <w:pStyle w:val="a5"/>
              <w:numPr>
                <w:ilvl w:val="0"/>
                <w:numId w:val="44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Методы оптимизации [Электронный ресурс]: учебник и практикум для бакалавриата и магистратуры / Ф. П. Васильев, М. М. Потапов, Б. А. Будак, Л. А. Артемьева. – М.: Юрайт, 2017. – 375 с. – Режим доступа: www.biblio-online.ru/book/CAA9AF22-E3BB-454A-BE5C-BB243EAAE72A.</w:t>
            </w:r>
          </w:p>
          <w:p w:rsidR="00BC427E" w:rsidRPr="00046973" w:rsidRDefault="00BC427E" w:rsidP="008A6670">
            <w:pPr>
              <w:pStyle w:val="a5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Новиков, А.И. Модели финансового рынка и прогнозирование в финансовой сфере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пособие / А.И. Новиков. – Москва: НИЦ ИНФРА-М, 2014. – 256 с. – Режим доступа: http://znanium.com/catalog.php?bookinfo=363854</w:t>
            </w:r>
          </w:p>
          <w:p w:rsidR="00BC427E" w:rsidRPr="008A6670" w:rsidRDefault="00E905C5" w:rsidP="008A6670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Шиловская, Н. А. Финансовая математика [Электронный ресурс]: учебник и практикум для бакалавриата и магистратуры / Н. А. Шиловская. – М.: Юрайт, 2017. – 202 с. – Режим доступа: </w:t>
            </w:r>
            <w:hyperlink r:id="rId88" w:history="1">
              <w:r w:rsidR="008A6670" w:rsidRPr="00B06F0C">
                <w:rPr>
                  <w:rStyle w:val="a4"/>
                  <w:rFonts w:ascii="Times New Roman" w:hAnsi="Times New Roman" w:cs="Times New Roman"/>
                  <w:color w:val="000080" w:themeColor="hyperlink" w:themeShade="80"/>
                  <w:sz w:val="24"/>
                  <w:szCs w:val="24"/>
                </w:rPr>
                <w:t>www.biblio-online.ru/book/0E593F4A-F7A1-4BEA-9AEA-A74D24F0629E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8A6670" w:rsidRPr="00046973" w:rsidRDefault="008A6670" w:rsidP="008A6670">
            <w:pPr>
              <w:pStyle w:val="a5"/>
              <w:jc w:val="both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</w:tc>
      </w:tr>
      <w:tr w:rsidR="00666C06" w:rsidRPr="00046973" w:rsidTr="00F32743">
        <w:tc>
          <w:tcPr>
            <w:tcW w:w="3936" w:type="dxa"/>
          </w:tcPr>
          <w:p w:rsidR="00666C06" w:rsidRPr="00046973" w:rsidRDefault="00BC427E" w:rsidP="00BC427E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Мировой финансовый рынок</w:t>
            </w:r>
          </w:p>
        </w:tc>
        <w:tc>
          <w:tcPr>
            <w:tcW w:w="10773" w:type="dxa"/>
          </w:tcPr>
          <w:p w:rsidR="00AD35E9" w:rsidRPr="00046973" w:rsidRDefault="00AD35E9" w:rsidP="00AD35E9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Основная</w:t>
            </w:r>
          </w:p>
          <w:p w:rsidR="00E905C5" w:rsidRPr="00046973" w:rsidRDefault="00E905C5" w:rsidP="008A6670">
            <w:pPr>
              <w:pStyle w:val="a5"/>
              <w:numPr>
                <w:ilvl w:val="0"/>
                <w:numId w:val="1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Бабурина, Н. А. Международные валютно-кредитные и финансовые отношения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учебное пособие для магистров / Н. А. Бабурина. – М.: Юрайт, 2017. – 171 с. – (Серия: Университеты России). – Режим доступа: </w:t>
            </w:r>
            <w:hyperlink r:id="rId89" w:history="1">
              <w:r w:rsidRPr="00046973">
                <w:rPr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www.biblio-online.ru/book/2F0EBB51-3AF5-48A6-A81E-696FC18DDAA1</w:t>
              </w:r>
            </w:hyperlink>
          </w:p>
          <w:p w:rsidR="00E905C5" w:rsidRPr="00046973" w:rsidRDefault="00E905C5" w:rsidP="008A6670">
            <w:pPr>
              <w:pStyle w:val="a5"/>
              <w:numPr>
                <w:ilvl w:val="0"/>
                <w:numId w:val="13"/>
              </w:numPr>
              <w:shd w:val="clear" w:color="auto" w:fill="FFFFFF"/>
              <w:outlineLvl w:val="2"/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</w:pP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Мировые финансы в 2 т. Т. 1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ресурс]: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 учебник и практикум для бакалавриата и магистратуры / М. А. Эскиндаров [и др.]. – М.: Юрайт, 2017. –373 с. – (Серия: Бакалавр и магистр. Академический курс). – </w:t>
            </w:r>
            <w:r w:rsidR="00361DF9"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Режим доступа: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 </w:t>
            </w:r>
            <w:hyperlink r:id="rId90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www.biblio-online.ru/book/A724B057-CFA3-</w:t>
              </w:r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lastRenderedPageBreak/>
                <w:t>4099-BD15-EBDE7F05C71C</w:t>
              </w:r>
            </w:hyperlink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.</w:t>
            </w:r>
          </w:p>
          <w:p w:rsidR="00E905C5" w:rsidRPr="00046973" w:rsidRDefault="00E905C5" w:rsidP="008A6670">
            <w:pPr>
              <w:pStyle w:val="a5"/>
              <w:numPr>
                <w:ilvl w:val="0"/>
                <w:numId w:val="13"/>
              </w:numPr>
              <w:shd w:val="clear" w:color="auto" w:fill="FFFFFF"/>
              <w:outlineLvl w:val="2"/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</w:pP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Мировые финансы в 2 т. Т. 2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ресурс]: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 учебник и практикум для бакалавриата и магистратуры / М. А. Эскиндаров [и др.]. – М.: Юрайт, 2017. –372 с. – (</w:t>
            </w:r>
            <w:r w:rsidR="00D04577"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Серия: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 Бакалавр и магистр. Академический курс). – </w:t>
            </w:r>
            <w:r w:rsidR="00361DF9"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>Режим доступа:</w:t>
            </w:r>
            <w:r w:rsidRPr="00046973">
              <w:rPr>
                <w:rStyle w:val="a4"/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none"/>
                <w:lang w:eastAsia="ru-RU"/>
              </w:rPr>
              <w:t xml:space="preserve"> www.biblio-online.ru/book/D62CBC02-FAF7-470D-9A92-4C8A8AD8A2FE.</w:t>
            </w:r>
          </w:p>
          <w:p w:rsidR="00E905C5" w:rsidRPr="00046973" w:rsidRDefault="00E905C5" w:rsidP="00E905C5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</w:t>
            </w:r>
          </w:p>
          <w:p w:rsidR="003B13B4" w:rsidRPr="00046973" w:rsidRDefault="003B13B4" w:rsidP="008A6670">
            <w:pPr>
              <w:pStyle w:val="a5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Антонов, В. А. Международные валютно-кредитные и финансовые отношения: учебник и практикум для бакалавриата и магистратуры / В. А. Антонов. – М.: Юрайт, 2017. – 548 с. – (Серия: Бакалавр и магистр. Академический курс). – Режим доступа: </w:t>
            </w:r>
            <w:hyperlink r:id="rId91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www.biblio-online.ru/book/DC402B9B-80D5-4FCF-A857-A1E7C8FA2D5B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3B13B4" w:rsidRPr="00046973" w:rsidRDefault="003B13B4" w:rsidP="008A6670">
            <w:pPr>
              <w:pStyle w:val="a5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Международные финансы [Электронный ресурс]: учебник и практикум для бакалавриата и магистратуры / В. Д. Миловидов [и др.]. – М.: Юрайт, 2017. – 422 с. – (Серия: Бакалавр и магистр. Академический курс). – Режим доступа: www.biblio-online.ru/book/2CBC0178-BF76-4794-A3BC-54C2E1F3B9EA.</w:t>
            </w:r>
          </w:p>
          <w:p w:rsidR="00BC427E" w:rsidRPr="00046973" w:rsidRDefault="00BC427E" w:rsidP="008A6670">
            <w:pPr>
              <w:pStyle w:val="a5"/>
              <w:numPr>
                <w:ilvl w:val="0"/>
                <w:numId w:val="33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Хасбулатов, Р. И. Международные финансы</w:t>
            </w:r>
            <w:r w:rsidR="003B13B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ресурс]: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для магистров / Р. И. Хасбулатов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567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Магистр)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3B13B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Режим доступа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hyperlink r:id="rId92" w:history="1">
              <w:r w:rsidRPr="00046973">
                <w:rPr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www.biblio-online.ru/book/683097E3-B954-47E0-8A04-92EED96A5A3F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BC427E" w:rsidRPr="00046973" w:rsidRDefault="00BC427E" w:rsidP="003B13B4">
            <w:pPr>
              <w:pStyle w:val="a5"/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C427E" w:rsidRPr="00046973" w:rsidTr="00F32743">
        <w:tc>
          <w:tcPr>
            <w:tcW w:w="3936" w:type="dxa"/>
          </w:tcPr>
          <w:p w:rsidR="00BC427E" w:rsidRPr="00046973" w:rsidRDefault="00BC427E" w:rsidP="00BC427E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Прикладная статистика</w:t>
            </w:r>
          </w:p>
        </w:tc>
        <w:tc>
          <w:tcPr>
            <w:tcW w:w="10773" w:type="dxa"/>
          </w:tcPr>
          <w:p w:rsidR="00BC427E" w:rsidRPr="00046973" w:rsidRDefault="00BC427E" w:rsidP="00BC427E">
            <w:pPr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Основная</w:t>
            </w:r>
          </w:p>
          <w:p w:rsidR="00BC427E" w:rsidRPr="00046973" w:rsidRDefault="00BC427E" w:rsidP="008A6670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Дубина, И. Н. Основы математического моделирования социально-экономических процессов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и практикум для бакалавриата и магистратуры / И. Н. Дубина. – Москва: Юрайт, 2017. – 349 с. –  Режим доступа: www.biblio-online.ru/book/AE81649F-D411-4FF5-8733-614106E0D831.</w:t>
            </w:r>
          </w:p>
          <w:p w:rsidR="00BC427E" w:rsidRPr="00046973" w:rsidRDefault="00BC427E" w:rsidP="008A667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Ковалев, Е. А. Теория вероятностей и математическая статистика для экономистов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и практикум для бакалавриата и магистратуры / Е. А. Ковалев, Г. А. Медведев. – Москва: Юрайт, 2017. – 284 с. – Режим доступа: www.biblio-online.ru/book/54BF087C-1988-43C3-8D74-F21A6CBA1405.</w:t>
            </w:r>
          </w:p>
          <w:p w:rsidR="00BC427E" w:rsidRPr="00046973" w:rsidRDefault="00BC427E" w:rsidP="008A6670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Салин, В. Н. Банковская статистика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и практикум для бакалавриата и магистратуры / В. Н. Салин, О. Г. Третьякова. – Москва: Юрайт, 2017. – 215 с. – Режим доступа: </w:t>
            </w:r>
            <w:hyperlink r:id="rId93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www.biblio-online.ru/book/90EF7A41-4EA9-4824-AE7B-2E762D68B4B4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030E75" w:rsidRPr="00046973" w:rsidRDefault="00030E75" w:rsidP="00BC427E">
            <w:pPr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</w:p>
          <w:p w:rsidR="00BC427E" w:rsidRPr="00046973" w:rsidRDefault="00BC427E" w:rsidP="00BC427E">
            <w:pPr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Дополнительная</w:t>
            </w:r>
          </w:p>
          <w:p w:rsidR="00BC427E" w:rsidRPr="00046973" w:rsidRDefault="00BC427E" w:rsidP="008A6670">
            <w:pPr>
              <w:pStyle w:val="a5"/>
              <w:numPr>
                <w:ilvl w:val="0"/>
                <w:numId w:val="14"/>
              </w:numPr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Бурцева, С. А. Статистика финансов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/ С.А. Бурцева. – Москва: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lastRenderedPageBreak/>
              <w:t>ФиС, 2004. – 288 с. – Режим доступа: http://znanium.com/bookread2.php?book=87248</w:t>
            </w:r>
          </w:p>
          <w:p w:rsidR="00BC427E" w:rsidRPr="00046973" w:rsidRDefault="00BC427E" w:rsidP="008A6670">
            <w:pPr>
              <w:pStyle w:val="a5"/>
              <w:numPr>
                <w:ilvl w:val="0"/>
                <w:numId w:val="14"/>
              </w:numPr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Бурцева, С. А. Методология геостатистического направления в современной экономике [Электронный ресурс]: автореферат диссертации на соискание ученой степени доктора экономических наук / С.А. Бурцева. – Москва, 2006. – 56 с.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– Режим доступа: http://znanium.com/bookread2.php?book=331916</w:t>
            </w:r>
          </w:p>
          <w:p w:rsidR="00BC427E" w:rsidRPr="00046973" w:rsidRDefault="00BC427E" w:rsidP="008A6670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Непомнящая, Н. В. Статистика: общая теория статистики, экономическая статистика [Электронный ресурс]. Практикум / НепомнящаяН.В., ГригорьеваЕ.Г. – Красноярск: СФУ, 2015. – 376 с.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– Режим доступа: </w:t>
            </w:r>
            <w:hyperlink r:id="rId94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http://znanium.com/bookread2.php?book=549841</w:t>
              </w:r>
            </w:hyperlink>
          </w:p>
          <w:p w:rsidR="00BC427E" w:rsidRPr="00046973" w:rsidRDefault="00BC427E" w:rsidP="008A6670">
            <w:pPr>
              <w:pStyle w:val="a5"/>
              <w:numPr>
                <w:ilvl w:val="0"/>
                <w:numId w:val="14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Новиков, А.И. Модели финансового рынка и прогнозирование в финансовой сфере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пособие / А.И. Новиков. – Москва: НИЦ ИНФРА-М, 2014. – 256 с. –</w:t>
            </w:r>
            <w:hyperlink r:id="rId95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 xml:space="preserve"> Режим доступа: http://znanium.com/catalog.php?bookinfo=363854</w:t>
              </w:r>
            </w:hyperlink>
          </w:p>
          <w:p w:rsidR="00BC427E" w:rsidRPr="008A6670" w:rsidRDefault="00BC427E" w:rsidP="008A6670">
            <w:pPr>
              <w:pStyle w:val="a5"/>
              <w:numPr>
                <w:ilvl w:val="0"/>
                <w:numId w:val="14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Якимов, А. В. Международная статистика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[Электронный ресурс]: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для бакалавриата и магистратуры / А. В. Якимов, Б. И. Башкатов, А. Е. Суринов. – Москва: Юрайт, 2017. – 701 с. – (Серия: Бакалавр и магистр. Академический курс). – Режим доступа: </w:t>
            </w:r>
            <w:hyperlink r:id="rId96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www.biblio-online.ru/book/2509E365-98A7-4008-863B-D390DA9676D7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8A6670" w:rsidRPr="00046973" w:rsidRDefault="008A6670" w:rsidP="008A6670">
            <w:pPr>
              <w:pStyle w:val="a5"/>
              <w:shd w:val="clear" w:color="auto" w:fill="FFFFFF"/>
              <w:outlineLvl w:val="2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046973" w:rsidRPr="00046973" w:rsidTr="00F32743">
        <w:tc>
          <w:tcPr>
            <w:tcW w:w="3936" w:type="dxa"/>
          </w:tcPr>
          <w:p w:rsidR="000C3492" w:rsidRPr="00046973" w:rsidRDefault="000C3492" w:rsidP="00BC427E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Методология статистических исследований</w:t>
            </w:r>
          </w:p>
        </w:tc>
        <w:tc>
          <w:tcPr>
            <w:tcW w:w="10773" w:type="dxa"/>
          </w:tcPr>
          <w:p w:rsidR="000C3492" w:rsidRPr="00046973" w:rsidRDefault="000C3492" w:rsidP="000C3492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Основная</w:t>
            </w:r>
          </w:p>
          <w:p w:rsidR="00046973" w:rsidRDefault="00046973" w:rsidP="008A6670">
            <w:pPr>
              <w:pStyle w:val="a5"/>
              <w:numPr>
                <w:ilvl w:val="0"/>
                <w:numId w:val="1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Антохонова, И. В. Методы прогнозирования социально-экономических процессов [Электронный ресурс]: учеб. пособие для вузов  / И. В. Антохонова. – Москва: Юрайт, 2017. – 213 с. – Режим доступа: </w:t>
            </w:r>
            <w:hyperlink r:id="rId97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www.biblio-online.ru/book/984FF846-C292-4F5A-9AA0-8A03048BFE4C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CF531A" w:rsidRPr="00046973" w:rsidRDefault="00030E75" w:rsidP="008A6670">
            <w:pPr>
              <w:pStyle w:val="a5"/>
              <w:numPr>
                <w:ilvl w:val="0"/>
                <w:numId w:val="1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Ковалев, Е. А. Теория вероятностей и математическая статистика для экономистов</w:t>
            </w:r>
            <w:r w:rsid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46973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[Электронный ресурс]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учебник и практикум для бакалавриата и магистратуры / Е. А. Ковалев, Г. А. Медведев. </w:t>
            </w:r>
            <w:r w:rsidR="00CF531A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М.: </w:t>
            </w:r>
            <w:r w:rsidR="00CF531A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, 2017. </w:t>
            </w:r>
            <w:r w:rsidR="00CF531A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284 с. </w:t>
            </w:r>
            <w:r w:rsidR="00CF531A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(Серия: Бакалавр и магистр. Академический курс). </w:t>
            </w:r>
            <w:r w:rsidR="00CF531A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Режим доступа: </w:t>
            </w:r>
            <w:hyperlink r:id="rId98" w:history="1">
              <w:r w:rsidR="00CF531A"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www.biblio-online.ru/book/54BF087C-1988-43C3-8D74-F21A6CBA1405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CF531A" w:rsidRPr="00046973" w:rsidRDefault="00CF531A" w:rsidP="008A6670">
            <w:pPr>
              <w:pStyle w:val="a5"/>
              <w:numPr>
                <w:ilvl w:val="0"/>
                <w:numId w:val="1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Салин, В. Н. Банковская статистика</w:t>
            </w:r>
            <w:r w:rsidR="00046973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[Электронный ресурс]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В. Н. Салин, О. Г. Третьякова. – М. : Юрайт, 2017. – 215 с. – (Серия : Бакалавр и магистр. Академический курс). –</w:t>
            </w:r>
            <w:r w:rsidR="00046973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Режим доступа : </w:t>
            </w:r>
            <w:hyperlink r:id="rId99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www.biblio-online.ru/book/90EF7A41-4EA9-4824-AE7B-2E762D68B4B4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CF531A" w:rsidRPr="00046973" w:rsidRDefault="00CF531A" w:rsidP="00CF531A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  <w:p w:rsidR="000C3492" w:rsidRPr="00046973" w:rsidRDefault="000C3492" w:rsidP="00DD4EBA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Дополнительная</w:t>
            </w:r>
          </w:p>
          <w:p w:rsidR="000C3492" w:rsidRPr="00046973" w:rsidRDefault="000C3492" w:rsidP="008A6670">
            <w:pPr>
              <w:pStyle w:val="a5"/>
              <w:numPr>
                <w:ilvl w:val="0"/>
                <w:numId w:val="5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Болдырев, Ю. Я. Вариационное исчисление и методы оптимизации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пособие для вузов / Ю. Я. Болдырев. – Москва: Юрайт, 2017. – 240 с. – Режим доступа: www.biblio-online.ru/book/9ACC282C-3884-4D46-8397-EAF6AF1DD0FF.</w:t>
            </w:r>
          </w:p>
          <w:p w:rsidR="00CC4AF9" w:rsidRPr="00046973" w:rsidRDefault="00CC4AF9" w:rsidP="008A6670">
            <w:pPr>
              <w:pStyle w:val="a5"/>
              <w:numPr>
                <w:ilvl w:val="0"/>
                <w:numId w:val="5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lastRenderedPageBreak/>
              <w:t xml:space="preserve">Григорьева, Т. И. Финансовый анализ для менеджеров: оценка, прогноз [Электронный ресурс]: учебник для бакалавриата и магистратуры / Т. И. Григорьева. – М.: Юрайт, 2017. – 486 с. – Режим доступа: </w:t>
            </w:r>
            <w:hyperlink r:id="rId100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www.biblio-online.ru/book/1246C7EE-72F1-47EC-9D49-1A5E5F8DC5A4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CC4AF9" w:rsidRPr="00046973" w:rsidRDefault="00CC4AF9" w:rsidP="008A6670">
            <w:pPr>
              <w:pStyle w:val="a5"/>
              <w:numPr>
                <w:ilvl w:val="0"/>
                <w:numId w:val="51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Статистические методы анализа данных [Электронный ресурс]: учебник / Л.И. Ниворожкина, С.В. Арженовский, А.А. Рудяга [и др.]. – М.: РИОР: ИНФРА-М, 2016. – 333 с. – Режим доступа: </w:t>
            </w:r>
            <w:hyperlink r:id="rId101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http://znanium.com/catalog.php?bookinfo=556760</w:t>
              </w:r>
            </w:hyperlink>
          </w:p>
          <w:p w:rsidR="00CF531A" w:rsidRPr="00046973" w:rsidRDefault="00CC4AF9" w:rsidP="008A6670">
            <w:pPr>
              <w:pStyle w:val="a5"/>
              <w:numPr>
                <w:ilvl w:val="0"/>
                <w:numId w:val="51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Статистическая методология в системе научных методов финан</w:t>
            </w:r>
            <w:r w:rsid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совых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и эконом</w:t>
            </w:r>
            <w:r w:rsid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ических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исслед</w:t>
            </w:r>
            <w:r w:rsid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ований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ресурс]: учебник для магистров / В.Н.Едронова, А.О.Овчаров. – М.: Магистр: НИЦ ИНФРА-М, 2013. – 464 с. – Режим доступа: http://znanium.com/catalog.php?bookinfo=418044</w:t>
            </w:r>
            <w:r w:rsidR="00CF531A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</w:p>
          <w:p w:rsidR="00046973" w:rsidRPr="00046973" w:rsidRDefault="00046973" w:rsidP="008A6670">
            <w:pPr>
              <w:pStyle w:val="a5"/>
              <w:numPr>
                <w:ilvl w:val="0"/>
                <w:numId w:val="51"/>
              </w:numPr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Бурцева, С. А. Статистика финансов [Электронный ресурс]: учебник / С.А. Бурцева. – Москва: ФиС, 2004. – 288 с. – Режим доступа: http://znanium.com/bookread2.php?book=87248</w:t>
            </w:r>
          </w:p>
          <w:p w:rsidR="00046973" w:rsidRPr="00046973" w:rsidRDefault="00046973" w:rsidP="008A6670">
            <w:pPr>
              <w:pStyle w:val="a5"/>
              <w:numPr>
                <w:ilvl w:val="0"/>
                <w:numId w:val="51"/>
              </w:numPr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Бурцева, С. А. Методология геостатистического направления в современной экономике [Электронный ресурс]: автореферат диссертации на соискание ученой степени доктора экономических наук / С.А. Бурцева. – Москва, 2006. – 56 с.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– Режим доступа: http://znanium.com/bookread2.php?book=331916</w:t>
            </w:r>
          </w:p>
          <w:p w:rsidR="00046973" w:rsidRPr="00046973" w:rsidRDefault="00046973" w:rsidP="008A6670">
            <w:pPr>
              <w:pStyle w:val="a5"/>
              <w:numPr>
                <w:ilvl w:val="0"/>
                <w:numId w:val="5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Непомнящая, Н. В. Статистика: общая теория статистики, экономическая статистика [Электронный ресурс]. Практикум / НепомнящаяН.В., ГригорьеваЕ.Г. – Красноярск: СФУ, 2015. – 376 с.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– Режим доступа: </w:t>
            </w:r>
            <w:hyperlink r:id="rId102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http://znanium.com/bookread2.php?book=549841</w:t>
              </w:r>
            </w:hyperlink>
          </w:p>
          <w:p w:rsidR="00046973" w:rsidRPr="00046973" w:rsidRDefault="00046973" w:rsidP="008A6670">
            <w:pPr>
              <w:pStyle w:val="a5"/>
              <w:numPr>
                <w:ilvl w:val="0"/>
                <w:numId w:val="51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Новиков, А.И. Модели финансового рынка и прогнозирование в финансовой сфере [Электронный ресурс]: учеб. пособие / А.И. Новиков. – Москва: НИЦ ИНФРА-М, 2014. – 256 с. –</w:t>
            </w:r>
            <w:hyperlink r:id="rId103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 xml:space="preserve"> Режим доступа: http://znanium.com/catalog.php?bookinfo=363854</w:t>
              </w:r>
            </w:hyperlink>
          </w:p>
          <w:p w:rsidR="000C3492" w:rsidRPr="008A6670" w:rsidRDefault="00046973" w:rsidP="008A6670">
            <w:pPr>
              <w:pStyle w:val="a5"/>
              <w:numPr>
                <w:ilvl w:val="0"/>
                <w:numId w:val="51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Якимов, А. В. Международная статистика [Электронный ресурс]: учебник для бакалавриата и магистратуры / А. В. Якимов, Б. И. Башкатов, А. Е. Суринов. – Москва: Юрайт, 2017. – 701 с. – (Серия: Бакалавр и магистр. Академический курс). – Режим доступа: </w:t>
            </w:r>
            <w:hyperlink r:id="rId104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www.biblio-online.ru/book/2509E365-98A7-4008-863B-D390DA9676D7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8A6670" w:rsidRPr="00046973" w:rsidRDefault="008A6670" w:rsidP="008A6670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0C3492" w:rsidRPr="00046973" w:rsidTr="00F32743">
        <w:tc>
          <w:tcPr>
            <w:tcW w:w="3936" w:type="dxa"/>
          </w:tcPr>
          <w:p w:rsidR="000C3492" w:rsidRPr="00046973" w:rsidRDefault="000C3492" w:rsidP="00BC427E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Оценка стоимости имущества</w:t>
            </w:r>
          </w:p>
        </w:tc>
        <w:tc>
          <w:tcPr>
            <w:tcW w:w="10773" w:type="dxa"/>
          </w:tcPr>
          <w:p w:rsidR="000C3492" w:rsidRPr="00046973" w:rsidRDefault="000C3492" w:rsidP="00DD4EBA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Основная</w:t>
            </w:r>
          </w:p>
          <w:p w:rsidR="000C3492" w:rsidRPr="00046973" w:rsidRDefault="000C3492" w:rsidP="008A6670">
            <w:pPr>
              <w:pStyle w:val="a5"/>
              <w:numPr>
                <w:ilvl w:val="0"/>
                <w:numId w:val="3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Спиридонова, Е. А. Оценка стоимости бизнеса</w:t>
            </w:r>
            <w:r w:rsidR="00DD4EBA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и практикум для бакалавриата и магистратуры / Е. А. Спиридонова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299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Бакалавр и магистр. Академический курс)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DD4EBA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Режим доступа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hyperlink r:id="rId105" w:history="1">
              <w:r w:rsidRPr="00046973">
                <w:rPr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www.biblio-online.ru/book/A50975B0-1122-45E1-BCD6-788E326489F5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0C3492" w:rsidRPr="00046973" w:rsidRDefault="000C3492" w:rsidP="008A6670">
            <w:pPr>
              <w:pStyle w:val="a5"/>
              <w:numPr>
                <w:ilvl w:val="0"/>
                <w:numId w:val="3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Воронцовский, А. В. Оценка рисков</w:t>
            </w:r>
            <w:r w:rsidR="00DD4EBA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ник и практикум для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lastRenderedPageBreak/>
              <w:t>бакалавриата и магистратуры / А. В. Воронцовский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179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Бакалавр и магистр. Академический курс)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DD4EBA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Режим доступа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hyperlink r:id="rId106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www.biblio-online.ru/book/CC7D83B8-02A1-49E0-9B53-7A29C0408109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0C3492" w:rsidRPr="00046973" w:rsidRDefault="000C3492" w:rsidP="008A6670">
            <w:pPr>
              <w:pStyle w:val="a5"/>
              <w:numPr>
                <w:ilvl w:val="0"/>
                <w:numId w:val="3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Копнова, Е. Д. Финансовая математика</w:t>
            </w:r>
            <w:r w:rsidR="00DD4EBA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[Электронный ресурс]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: учеб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ник и практикум для бакалавриата и магистратуры / Е. Д. Копнова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М.: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Юрайт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, 2017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413 с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(Серия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Бакалавр и магистр. Академический курс)</w:t>
            </w:r>
            <w:r w:rsidR="007511A6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 –</w:t>
            </w:r>
            <w:r w:rsidR="00DD4EBA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Режим доступа</w:t>
            </w:r>
            <w:r w:rsidR="000F2F94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: </w:t>
            </w:r>
            <w:hyperlink r:id="rId107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www.biblio-online.ru/book/FE5C539D-6288-45FA-B729-3C3B61515BB2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030E75" w:rsidRPr="00046973" w:rsidRDefault="00030E75" w:rsidP="00DD4EBA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</w:p>
          <w:p w:rsidR="000C3492" w:rsidRPr="00046973" w:rsidRDefault="000C3492" w:rsidP="00DD4EBA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  <w:t>Дополнительная</w:t>
            </w:r>
          </w:p>
          <w:p w:rsidR="00CE78CD" w:rsidRPr="00046973" w:rsidRDefault="00CE78CD" w:rsidP="008A6670">
            <w:pPr>
              <w:pStyle w:val="a5"/>
              <w:numPr>
                <w:ilvl w:val="0"/>
                <w:numId w:val="43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Григорьева, Т. И. Финансовый анализ для менеджеров: оценка, прогноз [Электронный ресурс]: учебник для бакалавриата и магистратуры / Т. И. Григорьева. – М.: Юрайт, 2017. – 486 с. – Режим доступа: </w:t>
            </w:r>
            <w:hyperlink r:id="rId108" w:history="1">
              <w:r w:rsidRPr="00046973">
                <w:rPr>
                  <w:rStyle w:val="a4"/>
                  <w:rFonts w:ascii="Times New Roman" w:eastAsia="Times New Roman" w:hAnsi="Times New Roman" w:cs="Times New Roman"/>
                  <w:color w:val="632423" w:themeColor="accent2" w:themeShade="80"/>
                  <w:sz w:val="24"/>
                  <w:szCs w:val="24"/>
                  <w:lang w:eastAsia="ru-RU"/>
                </w:rPr>
                <w:t>www.biblio-online.ru/book/1246C7EE-72F1-47EC-9D49-1A5E5F8DC5A4</w:t>
              </w:r>
            </w:hyperlink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.</w:t>
            </w:r>
          </w:p>
          <w:p w:rsidR="00CE78CD" w:rsidRPr="00046973" w:rsidRDefault="00CE78CD" w:rsidP="008A6670">
            <w:pPr>
              <w:pStyle w:val="a5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Пласкова, Н.С. Анализ финансовой отчетности, составленной по МСФО</w:t>
            </w:r>
            <w:r w:rsidR="006D61FB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[Электронный ресурс]: учебник для бакалавров и магистров. </w:t>
            </w:r>
            <w:r w:rsidR="006D61FB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М.: Вузовский учебник; ИНФРА-М, 2017. </w:t>
            </w:r>
            <w:r w:rsidR="006D61FB"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–</w:t>
            </w:r>
            <w:r w:rsidRPr="0004697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269 c. http://znanium.com/bookread2.php?book=543892</w:t>
            </w:r>
          </w:p>
          <w:p w:rsidR="006D61FB" w:rsidRPr="00046973" w:rsidRDefault="006D61FB" w:rsidP="008A6670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Бусов, В. И. Оценка стоимости предприятия (бизнеса) [Электронный ресурс]: учебник для академического бакалавриата / В. И. Бусов, О. А. Землянский. – М.: Юрайт, 2017. – 382 с. –  Режим доступа: </w:t>
            </w:r>
            <w:hyperlink r:id="rId109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www.biblio-online.ru/book/47E8E118-F8DC-4D20-B08C-75DD26D28010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6D61FB" w:rsidRPr="00046973" w:rsidRDefault="006D61FB" w:rsidP="008A667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Исследование методологии оценки и анализ зрелости управления портфелями проектов в российских компаниях [Электронный ресурс]: монография / В.М. Аньшин, О.Н. Ильина. – М.: ИНФРА-М, 2018. – 202 с. – Режим доступа: </w:t>
            </w:r>
            <w:hyperlink r:id="rId110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http://znanium.com/catalog.php?bookinfo=929657</w:t>
              </w:r>
            </w:hyperlink>
          </w:p>
          <w:p w:rsidR="00206D4E" w:rsidRPr="00046973" w:rsidRDefault="00206D4E" w:rsidP="008A667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Набатова, Д. С. Математические и инструментальные методы поддержки принятия решений: учебник и практикум для бакалавриата и магистратуры / Д. С. Набатова. – М.: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–292 с. – (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Серия: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Бакалавр и магистр. Академический курс). – Режим доступа: </w:t>
            </w:r>
            <w:hyperlink r:id="rId111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www.biblio-online.ru/book/0AB93023-5D55-4432-B8F1-34FE55F7BE10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6D61FB" w:rsidRPr="00046973" w:rsidRDefault="006D61FB" w:rsidP="008A667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Оценка стоимости предприятия (бизнеса) [Электронный ресурс]: учебник для бакалавров / Чеботарев Н.Ф. – М.: Дашков и К, 2017. – 256 с. – Режим доступа: </w:t>
            </w:r>
            <w:hyperlink r:id="rId112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http://znanium.com/catalog.php?bookinfo=450877</w:t>
              </w:r>
            </w:hyperlink>
          </w:p>
          <w:p w:rsidR="000C3492" w:rsidRPr="00046973" w:rsidRDefault="000C3492" w:rsidP="006D61FB">
            <w:pPr>
              <w:pStyle w:val="a5"/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0C3492" w:rsidRPr="00046973" w:rsidTr="00F32743">
        <w:tc>
          <w:tcPr>
            <w:tcW w:w="3936" w:type="dxa"/>
          </w:tcPr>
          <w:p w:rsidR="000C3492" w:rsidRPr="00046973" w:rsidRDefault="000C3492" w:rsidP="00BC427E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Управление стоимостью компании</w:t>
            </w:r>
          </w:p>
        </w:tc>
        <w:tc>
          <w:tcPr>
            <w:tcW w:w="10773" w:type="dxa"/>
          </w:tcPr>
          <w:p w:rsidR="007511A6" w:rsidRPr="00046973" w:rsidRDefault="007511A6" w:rsidP="00CC4AF9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</w:t>
            </w:r>
          </w:p>
          <w:p w:rsidR="007511A6" w:rsidRPr="00046973" w:rsidRDefault="007511A6" w:rsidP="008A6670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Спиридонова, Е. А. Оценка стоимости бизнеса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и практикум для бакалавриата и магистратуры / Е. А. Спиридонова. –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299 с. – Режим доступа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hyperlink r:id="rId113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www.biblio-online.ru/book/A50975B0-1122-45E1-BCD6-788E326489F5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7511A6" w:rsidRPr="00046973" w:rsidRDefault="007511A6" w:rsidP="008A6670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Сергеев, А. А. Бизнес-планирование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и практикум для бакалавриата и магистратуры / А. А. Сергеев. –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463 с. – Режим доступа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hyperlink r:id="rId114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www.biblio-online.ru/book/3EEDDFFA-2C28-4D41-94F4-5483EEBC67EB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CE78CD" w:rsidRPr="00046973" w:rsidRDefault="00CE78CD" w:rsidP="008A6670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Пласкова, Н.С. Финансовый анализ деятельности организации: учебник для магистров / Пласкова Н.С. – М.: Вузовский учебник, НИЦ ИНФРА-М, 2016. – 368 с.</w:t>
            </w:r>
            <w:r w:rsidR="00311840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– Режим доступа: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http://znanium.com/bookread2.php?book=525962</w:t>
            </w:r>
          </w:p>
          <w:p w:rsidR="00046973" w:rsidRDefault="00046973" w:rsidP="00CC4AF9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  <w:p w:rsidR="007511A6" w:rsidRPr="00046973" w:rsidRDefault="007511A6" w:rsidP="00CC4AF9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</w:t>
            </w:r>
          </w:p>
          <w:p w:rsidR="007511A6" w:rsidRPr="00046973" w:rsidRDefault="007511A6" w:rsidP="008A6670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Бусов, В. И. Оценка стоимости предприятия (бизнеса)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для академического бакалавриата / В. И. Бусов, О. А. Землянский. –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382 с. –  Режим доступа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hyperlink r:id="rId115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www.biblio-online.ru/book/47E8E118-F8DC-4D20-B08C-75DD26D28010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CC4AF9" w:rsidRPr="00046973" w:rsidRDefault="00CC4AF9" w:rsidP="008A6670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Ивашковская, И.В. Моделирование стоимости компании. Стратегическая ответственность совета директоров [Электронный ресурс]: монография / И.В. Ивашковская. – М.: ИНФРА-М, 2017. – 430 с. – Режим доступа: </w:t>
            </w:r>
            <w:hyperlink r:id="rId116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http://znanium.com/catalog.php?bookinfo=792135</w:t>
              </w:r>
            </w:hyperlink>
          </w:p>
          <w:p w:rsidR="007511A6" w:rsidRPr="00046973" w:rsidRDefault="007511A6" w:rsidP="008A6670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Исследование методологии оценки и анализ зрелости управления портфелями проектов в российских компаниях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монография / В.М. Аньшин, О.Н. Ильина. –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ИНФРА-М, 2018. – 202 с. – Режим доступа: </w:t>
            </w:r>
            <w:hyperlink r:id="rId117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http://znanium.com/catalog.php?bookinfo=929657</w:t>
              </w:r>
            </w:hyperlink>
          </w:p>
          <w:p w:rsidR="00206D4E" w:rsidRPr="00046973" w:rsidRDefault="00206D4E" w:rsidP="008A6670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Набатова, Д. С. Математические и инструментальные методы поддержки принятия решений: учебник и практикум для бакалавриата и магистратуры / Д. С. Набатова. – М.: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–292 с. – (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Серия: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Бакалавр и магистр. Академический курс). – Режим доступа: </w:t>
            </w:r>
            <w:hyperlink r:id="rId118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www.biblio-online.ru/book/0AB93023-5D55-4432-B8F1-34FE55F7BE10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7511A6" w:rsidRPr="00046973" w:rsidRDefault="007511A6" w:rsidP="008A6670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Оценка стоимости предприятия (бизнеса) [Электронный ресурс]</w:t>
            </w:r>
            <w:r w:rsidR="00CC4AF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учебник для бакалавров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/ Чеботарев Н.Ф. – М.: Дашков и К, 2017. – 256 с. – Режим доступа: </w:t>
            </w:r>
            <w:hyperlink r:id="rId119" w:history="1">
              <w:r w:rsidR="00CC4AF9"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http://znanium.com/catalog.php?bookinfo=450877</w:t>
              </w:r>
            </w:hyperlink>
          </w:p>
          <w:p w:rsidR="007511A6" w:rsidRPr="00046973" w:rsidRDefault="007511A6" w:rsidP="008A6670">
            <w:pPr>
              <w:pStyle w:val="a5"/>
              <w:numPr>
                <w:ilvl w:val="0"/>
                <w:numId w:val="55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Финансовый анализ. Управление финансовыми операциями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ное пособие </w:t>
            </w:r>
            <w:r w:rsidR="00CE78CD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для бакалавров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/ Е.Б. Герасимова, Д.В. Редин. – М.: Форум: НИЦ ИНФРА</w:t>
            </w:r>
          </w:p>
          <w:p w:rsidR="000C3492" w:rsidRPr="00046973" w:rsidRDefault="007511A6" w:rsidP="008A6670">
            <w:pPr>
              <w:pStyle w:val="a5"/>
              <w:numPr>
                <w:ilvl w:val="0"/>
                <w:numId w:val="55"/>
              </w:numPr>
              <w:jc w:val="both"/>
              <w:rPr>
                <w:rStyle w:val="a4"/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u w:val="none"/>
                <w:lang w:eastAsia="ru-RU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Царев, В. В. Оценка стоимости бизнеса. Теория и методология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. пособие для студентов вузов по специальностям 080105 «Финансы и кредит» и 090109 «Бухгалтерский учет, анализ и аудит» / В. В. Царев, А. А. Кантарович. –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ЮНИТИ-ДАНА, 2012. – 572 с. – Режим доступа: </w:t>
            </w:r>
            <w:hyperlink r:id="rId120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http://znanium.com/catalog.php?bookinfo=377275</w:t>
              </w:r>
            </w:hyperlink>
          </w:p>
          <w:p w:rsidR="00206D4E" w:rsidRPr="00046973" w:rsidRDefault="00206D4E" w:rsidP="00206D4E">
            <w:pPr>
              <w:pStyle w:val="a5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7511A6" w:rsidRPr="00046973" w:rsidTr="00F32743">
        <w:tc>
          <w:tcPr>
            <w:tcW w:w="3936" w:type="dxa"/>
          </w:tcPr>
          <w:p w:rsidR="007511A6" w:rsidRPr="00046973" w:rsidRDefault="007511A6" w:rsidP="00BC427E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 xml:space="preserve">Современный стратегический анализ и разработка стратегии </w:t>
            </w: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организаций</w:t>
            </w:r>
          </w:p>
          <w:p w:rsidR="004133BA" w:rsidRPr="00046973" w:rsidRDefault="004133BA" w:rsidP="00BC427E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7511A6" w:rsidRPr="00046973" w:rsidRDefault="007511A6" w:rsidP="00BC427E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720B8" w:rsidRPr="00046973" w:rsidRDefault="00B720B8" w:rsidP="006D61FB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lastRenderedPageBreak/>
              <w:t>Основная литература</w:t>
            </w:r>
          </w:p>
          <w:p w:rsidR="009304F7" w:rsidRPr="00046973" w:rsidRDefault="009304F7" w:rsidP="008A6670">
            <w:pPr>
              <w:pStyle w:val="a5"/>
              <w:numPr>
                <w:ilvl w:val="0"/>
                <w:numId w:val="17"/>
              </w:numPr>
              <w:ind w:left="459" w:hanging="284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Абрамов, В. С. Стратегический менеджмент в 2 ч. Ч. 2. Функциональные стратегии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 xml:space="preserve">[Электронный ресурс]: учебник и практикум для бакалавриата и магистратуры / В. С. Абрамов, С. В. Абрамов. – М.: Юрайт, 2017. – 246 с. – (Серия: Бакалавр и магистр. Академический курс). –Режим доступа: </w:t>
            </w:r>
            <w:hyperlink r:id="rId121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www.biblio-online.ru/book/87A2240B-97C9-474C-A3AE-33E19DC70D58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9304F7" w:rsidRPr="00046973" w:rsidRDefault="009304F7" w:rsidP="008A6670">
            <w:pPr>
              <w:pStyle w:val="a5"/>
              <w:numPr>
                <w:ilvl w:val="0"/>
                <w:numId w:val="17"/>
              </w:numPr>
              <w:ind w:left="459" w:hanging="284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Реброва, Н. П. Стратегический маркетинг: учебник и практикум для бакалавриата и магистратуры / Н. П. Реброва. – М.: Юрайт, 2017. – 186 с. – (Серия: Бакалавр и магистр. Академический курс). – Режим доступа: </w:t>
            </w:r>
            <w:hyperlink r:id="rId122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www.biblio-online.ru/book/877B0C3B-7771-495B-BBFF-EB58FDFFE4E8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7511A6" w:rsidRPr="00046973" w:rsidRDefault="00B720B8" w:rsidP="008A6670">
            <w:pPr>
              <w:pStyle w:val="a5"/>
              <w:numPr>
                <w:ilvl w:val="0"/>
                <w:numId w:val="17"/>
              </w:numPr>
              <w:ind w:left="459" w:hanging="284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Толстолесова, Л. А. Стратегии и современная модель управления в сфере денежно-кредитных отношений</w:t>
            </w:r>
            <w:r w:rsidR="009304F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для аспирантов и магистрантов / Л. А. Толстолесова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155 с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Университеты России)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9304F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hyperlink r:id="rId123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www.biblio-online.ru/book/10236DC5-42A8-4A59-BF51-6D0F61184625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046973" w:rsidRDefault="00046973" w:rsidP="006D61FB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  <w:p w:rsidR="00B720B8" w:rsidRPr="00046973" w:rsidRDefault="00B720B8" w:rsidP="006D61FB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 литература</w:t>
            </w:r>
          </w:p>
          <w:p w:rsidR="009304F7" w:rsidRPr="00046973" w:rsidRDefault="009304F7" w:rsidP="008A6670">
            <w:pPr>
              <w:pStyle w:val="a5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Ивашковская, И.В. Моделирование стоимости компании. Стратегическая ответственность совета директоров [Электронный ресурс]: монография/ И.В. Ивашковская. – М.: ИНФРА-М, 2017. – 430 с. – Режим доступа: http://znanium.com/catalog.php?bookinfo=792135</w:t>
            </w:r>
          </w:p>
          <w:p w:rsidR="009304F7" w:rsidRPr="00046973" w:rsidRDefault="009304F7" w:rsidP="008A6670">
            <w:pPr>
              <w:pStyle w:val="a5"/>
              <w:numPr>
                <w:ilvl w:val="0"/>
                <w:numId w:val="37"/>
              </w:numPr>
              <w:ind w:left="459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Кузнецова, Е. В. Управление портфелем проектов как инструмент реализации корпоративной стратегии [Электронный ресурс]: учебник для бакалавриата и магистратуры / Е. В. Кузнецова. – М.: Юрайт, 2017. – 244 с. – (Серия: Авторский учебник). – Режим доступа: </w:t>
            </w:r>
            <w:hyperlink r:id="rId124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www.biblio-online.ru/book/5AA51BED-9BF1-4A5E-B65F-BF57FA1F128A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9304F7" w:rsidRPr="00046973" w:rsidRDefault="009304F7" w:rsidP="008A6670">
            <w:pPr>
              <w:pStyle w:val="a5"/>
              <w:numPr>
                <w:ilvl w:val="0"/>
                <w:numId w:val="37"/>
              </w:numPr>
              <w:ind w:left="459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Розанова, Н. М. Конкурентные стратегии современной фирмы [Электронный ресурс]: учебник и практикум для бакалавриата и магистратуры / Н. М. Розанова. – М.: Юрайт, 2017. – 343 с. – (Серия: Бакалавр и магистр. Академический курс). – Режим доступа: </w:t>
            </w:r>
            <w:hyperlink r:id="rId125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www.biblio-online.ru/book/58556D8B-5191-46BD-A5DF-94F0A9087E65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9304F7" w:rsidRPr="00046973" w:rsidRDefault="009304F7" w:rsidP="008A6670">
            <w:pPr>
              <w:pStyle w:val="a5"/>
              <w:numPr>
                <w:ilvl w:val="0"/>
                <w:numId w:val="37"/>
              </w:numPr>
              <w:ind w:left="459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Соловьева, Ю. Н. Конкурентные преимущества и бенчмаркинг [Электронный ресурс]: учебное пособие для бакалавриата и магистратуры / Ю. Н. Соловьева. – М.: Юрайт, 2017. – 131 с. – (Серия: Бакалавр и магистр. Модуль). – Режим доступа: www.biblio-online.ru/book/8823DFFE-17D2-4ED6-809B-26E1068ACDF8.</w:t>
            </w:r>
          </w:p>
          <w:p w:rsidR="009304F7" w:rsidRPr="00046973" w:rsidRDefault="009304F7" w:rsidP="008A6670">
            <w:pPr>
              <w:pStyle w:val="a5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Стратегия бизнеса [Электронный ресурс]: учебное пособие для бакалавриата / Портных В.В. – М.: Дашков и К, 2017. – 276 с. – Режим доступа: </w:t>
            </w:r>
            <w:hyperlink r:id="rId126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http://znanium.com/catalog.php?bookinfo=430630</w:t>
              </w:r>
            </w:hyperlink>
          </w:p>
          <w:p w:rsidR="00B720B8" w:rsidRPr="00046973" w:rsidRDefault="009304F7" w:rsidP="008A6670">
            <w:pPr>
              <w:pStyle w:val="a5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Фролов, Ю. В. Стратегический менеджмент. Формирование стратегии и проектирование бизнес-процессов: учебное пособие для бакалавриата и магистратуры / Ю. В. Фролов, Р. В. </w:t>
            </w:r>
            <w:r w:rsidR="000B0BD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Серышев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 М.: Юрайт, 2017. – 166 с. – (Серия: Университеты России). –</w:t>
            </w:r>
            <w:r w:rsidR="000B0BD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Режим доступа: </w:t>
            </w:r>
            <w:hyperlink r:id="rId127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</w:t>
              </w:r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lastRenderedPageBreak/>
                <w:t>online.ru/book/E7EC4F0D-5B68-4707-B89D-D7F67E3DCE3D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206D4E" w:rsidRPr="00046973" w:rsidRDefault="00206D4E" w:rsidP="00206D4E">
            <w:pPr>
              <w:pStyle w:val="a5"/>
              <w:ind w:left="459"/>
              <w:jc w:val="both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</w:tc>
      </w:tr>
      <w:tr w:rsidR="00666C06" w:rsidRPr="00046973" w:rsidTr="00F32743">
        <w:tc>
          <w:tcPr>
            <w:tcW w:w="3936" w:type="dxa"/>
          </w:tcPr>
          <w:p w:rsidR="00666C06" w:rsidRPr="00046973" w:rsidRDefault="006C2042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Управленческая экономика</w:t>
            </w:r>
          </w:p>
        </w:tc>
        <w:tc>
          <w:tcPr>
            <w:tcW w:w="10773" w:type="dxa"/>
          </w:tcPr>
          <w:p w:rsidR="006C2042" w:rsidRPr="00046973" w:rsidRDefault="006C2042" w:rsidP="00450271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 литература</w:t>
            </w:r>
          </w:p>
          <w:p w:rsidR="006C2042" w:rsidRPr="00046973" w:rsidRDefault="006C2042" w:rsidP="008A6670">
            <w:pPr>
              <w:pStyle w:val="a5"/>
              <w:numPr>
                <w:ilvl w:val="0"/>
                <w:numId w:val="10"/>
              </w:numPr>
              <w:ind w:left="459" w:hanging="284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Управленческая экономика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Е. В. Пономаренко [и др.]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216 с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магистр. Академический курс)</w:t>
            </w:r>
            <w:r w:rsidR="007511A6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450271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B600DD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Режим доступа: </w:t>
            </w:r>
            <w:hyperlink r:id="rId128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www.biblio-online.ru/book/5B4C9F45-2A0E-455C-ABAA-5D66B71B8C11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6C2042" w:rsidRPr="00046973" w:rsidRDefault="006C2042" w:rsidP="008A6670">
            <w:pPr>
              <w:pStyle w:val="a5"/>
              <w:numPr>
                <w:ilvl w:val="0"/>
                <w:numId w:val="10"/>
              </w:numPr>
              <w:ind w:left="459" w:hanging="284"/>
              <w:jc w:val="both"/>
              <w:rPr>
                <w:rStyle w:val="a4"/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Институциональная экономика [Электронный ресурс]: управление формированием и развитием социально-экономических институтов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ное пособие / Д.С. Петросян. – М.: НИЦ ИНФРА-М, 2014. – 279 с. – Режим доступа: </w:t>
            </w:r>
            <w:hyperlink r:id="rId129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http://znanium.com/catalog.php?bookinfo=406881</w:t>
              </w:r>
            </w:hyperlink>
          </w:p>
          <w:p w:rsidR="006C2042" w:rsidRPr="00046973" w:rsidRDefault="006C2042" w:rsidP="008A6670">
            <w:pPr>
              <w:pStyle w:val="a5"/>
              <w:numPr>
                <w:ilvl w:val="0"/>
                <w:numId w:val="10"/>
              </w:numPr>
              <w:ind w:left="459" w:hanging="284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Разработка системы управления рисками и капиталом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А. Д. Дугин [и др.]. – Москва: Юрайт, 2017. – 367 с. –  Режим доступа: www.biblio-online.ru/book/299D978E-9714-46CB-9004-F8F5B3A0DB40.</w:t>
            </w:r>
          </w:p>
          <w:p w:rsidR="00046973" w:rsidRDefault="00046973" w:rsidP="00450271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  <w:p w:rsidR="006C2042" w:rsidRPr="00046973" w:rsidRDefault="006C2042" w:rsidP="00450271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 литература</w:t>
            </w:r>
          </w:p>
          <w:p w:rsidR="00450271" w:rsidRPr="00046973" w:rsidRDefault="00450271" w:rsidP="008A6670">
            <w:pPr>
              <w:pStyle w:val="a5"/>
              <w:numPr>
                <w:ilvl w:val="0"/>
                <w:numId w:val="11"/>
              </w:numPr>
              <w:ind w:left="459" w:hanging="284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Белолипцев, И.И. Моделирование управленческих решений в сфере экономики в условиях неопределенности [Электронный ресурс]: Монография /И.И.Белолипцев, С.А.Горбатков и др. – М.: НИЦ ИНФРА-М, 2015. – 299 с. – Режим доступа: http://znanium.com/bookread2.php?book=480352</w:t>
            </w:r>
          </w:p>
          <w:p w:rsidR="00450271" w:rsidRPr="00046973" w:rsidRDefault="00450271" w:rsidP="008A6670">
            <w:pPr>
              <w:pStyle w:val="a5"/>
              <w:numPr>
                <w:ilvl w:val="0"/>
                <w:numId w:val="11"/>
              </w:numPr>
              <w:ind w:left="459" w:hanging="284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Бережная, Е.В. Методы и модели принятия управленческих решений [Электронный ресурс]: учеб. пособие. – М.: ИНФРА-М, 2017. – 384 с. – Режим доступа: http://znanium.com/bookread2.php?book=661263</w:t>
            </w:r>
          </w:p>
          <w:p w:rsidR="00450271" w:rsidRPr="00046973" w:rsidRDefault="00450271" w:rsidP="008A6670">
            <w:pPr>
              <w:pStyle w:val="a5"/>
              <w:numPr>
                <w:ilvl w:val="0"/>
                <w:numId w:val="11"/>
              </w:numPr>
              <w:ind w:left="459" w:hanging="284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Строева, Е.В. Разработка управленческих решений [Электронный ресурс]:</w:t>
            </w:r>
            <w:r w:rsidR="00C23D3E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учебное пособие / Е.В. Строева, Е.В. Лаврова. – М.: НИЦ ИНФРА-М, 2014. – 128 с. – Режим доступа: http://znanium.com/bookread2.php?book=420359</w:t>
            </w:r>
          </w:p>
          <w:p w:rsidR="00450271" w:rsidRPr="00046973" w:rsidRDefault="00450271" w:rsidP="008A6670">
            <w:pPr>
              <w:pStyle w:val="a5"/>
              <w:numPr>
                <w:ilvl w:val="0"/>
                <w:numId w:val="11"/>
              </w:numPr>
              <w:ind w:left="459" w:hanging="284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Теория и практика принятия управленческих решений [Электронный ресурс]: учебник и практикум для бакалавриата и магистратуры / В. И. Бусов, Н. Н. Лябах, Т. С. Саткалиева, Г. А. Таспенова. – М.: Юрайт, 2017. – 279 с. – Режим доступа: www.biblio-online.ru/book/0636840A-F5F2-4CDE-BEE6-C55BCC11ADBB.</w:t>
            </w:r>
          </w:p>
          <w:p w:rsidR="00450271" w:rsidRPr="00046973" w:rsidRDefault="00450271" w:rsidP="008A6670">
            <w:pPr>
              <w:pStyle w:val="a5"/>
              <w:numPr>
                <w:ilvl w:val="0"/>
                <w:numId w:val="11"/>
              </w:numPr>
              <w:ind w:left="459" w:hanging="284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Теория принятия решений в 2 т. Т. 1 [Электронный ресурс]: учебник и практикум для бакалавриата и магистратуры / В. Г. Халин [и др.]. – М.: Юрайт, 2017. – 250 с. – Режим доступа: www.biblio-online.ru/book/A018513D-5154-4C62-A55D-A980760C0FF4.</w:t>
            </w:r>
          </w:p>
          <w:p w:rsidR="00450271" w:rsidRPr="00046973" w:rsidRDefault="00450271" w:rsidP="008A6670">
            <w:pPr>
              <w:pStyle w:val="a5"/>
              <w:numPr>
                <w:ilvl w:val="0"/>
                <w:numId w:val="11"/>
              </w:numPr>
              <w:ind w:left="459" w:hanging="284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Теория принятия решений в 2 т. Т. 2 [Электронный ресурс]: учебник и практикум для бакалавриата и магистратуры / В. Г. Халин [и др.]. – М.: Юрайт, 2017. – 431 с. – Режим доступа: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www.biblio-online.ru/book/D411F91F-0656-42A7-AAB8-5AF0F4121B06.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ab/>
            </w:r>
          </w:p>
          <w:p w:rsidR="00450271" w:rsidRPr="00046973" w:rsidRDefault="00450271" w:rsidP="008A6670">
            <w:pPr>
              <w:pStyle w:val="a5"/>
              <w:numPr>
                <w:ilvl w:val="0"/>
                <w:numId w:val="11"/>
              </w:numPr>
              <w:ind w:left="459" w:hanging="284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Филинов-Чернышев, Н. Б. Разработка и принятие управленческих решений [Электронный ресурс]: учебник и практикум для вузов / Н. Б. Филинов-Чернышев. – М.: Юрайт, 2017. – 324 с. – Режим доступа: www.biblio-online.ru/book/B67EEE48-5249-427A-9FB4-E7895DAF9336</w:t>
            </w:r>
          </w:p>
          <w:p w:rsidR="00666C06" w:rsidRPr="00046973" w:rsidRDefault="00666C06" w:rsidP="00060BFA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720B8" w:rsidRPr="00046973" w:rsidTr="00F32743">
        <w:tc>
          <w:tcPr>
            <w:tcW w:w="3936" w:type="dxa"/>
          </w:tcPr>
          <w:p w:rsidR="00B720B8" w:rsidRPr="00046973" w:rsidRDefault="00B720B8" w:rsidP="00046973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Налоги и налоговая система</w:t>
            </w:r>
          </w:p>
        </w:tc>
        <w:tc>
          <w:tcPr>
            <w:tcW w:w="10773" w:type="dxa"/>
          </w:tcPr>
          <w:p w:rsidR="00450271" w:rsidRPr="00046973" w:rsidRDefault="00450271" w:rsidP="00450271">
            <w:pPr>
              <w:pStyle w:val="a5"/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 xml:space="preserve">Основная </w:t>
            </w:r>
          </w:p>
          <w:p w:rsidR="00CF3153" w:rsidRPr="00046973" w:rsidRDefault="00CF3153" w:rsidP="008A6670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Внешнеэкономическая деятельность [Электронный ресурс]: налогообложение, учет, анализ и аудит: учебник для магистратуры / Е.В. Бурденко, Е.В. Быкасова, О.Н. Ковалева. – М.: ИНФРА-М, 2017. – 249 с. – Режим доступа: </w:t>
            </w:r>
            <w:hyperlink r:id="rId130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http://znanium.com/catalog.php?bookinfo=754399</w:t>
              </w:r>
            </w:hyperlink>
          </w:p>
          <w:p w:rsidR="00CF3153" w:rsidRPr="00046973" w:rsidRDefault="00CF3153" w:rsidP="008A6670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Лыкова, Л. Н. Налоговые системы зарубежных стран</w:t>
            </w:r>
            <w:r w:rsidR="00791135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учебник и практикум для бакалавриата и магистратуры / Л. Н. Лыкова, И. С. Букина. – М.: Юрайт, 2016. – 309 с. – (Серия: Бакалавр и магистр. Академический курс). –</w:t>
            </w:r>
            <w:r w:rsidR="00791135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Режим доступа: </w:t>
            </w:r>
            <w:hyperlink r:id="rId131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www.biblio-online.ru/book/04260CAA-05A3-46E7-8504-CDED66D76984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CF3153" w:rsidRPr="00046973" w:rsidRDefault="00CF3153" w:rsidP="008A6670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Сысоева, Г. Ф. Бухгалтерский учет, налогообложение и анализ внешнеэкономической деятельности [Электронный ресурс]: учебник для бакалавриата и магистратуры / Г. Ф. Сысоева, И. П. Малецкая. – М.: Юрайт, 2017. – 424 с. – Режим доступа: </w:t>
            </w:r>
            <w:hyperlink r:id="rId132" w:history="1">
              <w:r w:rsidRPr="00046973">
                <w:rPr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www.biblio-online.ru/book/C1162DDE-A2FB-425A-87E3-1D7CBA8B1EFB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046973" w:rsidRDefault="00046973" w:rsidP="00CF3153">
            <w:pPr>
              <w:pStyle w:val="a5"/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  <w:p w:rsidR="00B720B8" w:rsidRPr="00046973" w:rsidRDefault="00B720B8" w:rsidP="00CF3153">
            <w:pPr>
              <w:pStyle w:val="a5"/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</w:t>
            </w:r>
          </w:p>
          <w:p w:rsidR="00CF3153" w:rsidRPr="00046973" w:rsidRDefault="00CF3153" w:rsidP="008A6670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Алексеева, Д. Г. Банковский вклад и банковский счет. Расчеты [Электронный ресурс]: учебник для бакалавриата и магистратуры / Д. Г. Алексеева, С. В. Пыхтин, Р. З. Загиров. – М.: Юрайт, 2017. – 243 с. – Режим доступа: www.biblio-online.ru/book/679ABA46-CFF7-4823-BCA9-AEEBBFF99E6C.</w:t>
            </w:r>
          </w:p>
          <w:p w:rsidR="00CF3153" w:rsidRPr="00046973" w:rsidRDefault="00CF3153" w:rsidP="008A6670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Горюнова, Н. Н. Налоги и налогообложение [Электронный ресурс]: учебное пособие для вузов / Н. Н. Горюнова, Ю. А. Колыхаева, Т. Р. Сыроватская. – М.: Юрайт, 2017. – 230 с. – Режим доступа: www.biblio-online.ru/book/496591EB-A6A0-4499-BC9B-5BBC6330085F.</w:t>
            </w:r>
          </w:p>
          <w:p w:rsidR="00CF3153" w:rsidRPr="00046973" w:rsidRDefault="00CF3153" w:rsidP="008A6670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Малис, Н. И. Налоговый учет и отчетность [Электронный ресурс]: учебник и практикум для академического бакалавриата / Н. И. Малис, Л. П. Грундел, А. С. Зинягина. – М.: Юрайт, 2017. – 341 с. – Режим доступа: www.biblio-online.ru/book/EEE66FDF-C455-467F-9FA2-2BE18EE8EA52.</w:t>
            </w:r>
          </w:p>
          <w:p w:rsidR="00CF3153" w:rsidRPr="00046973" w:rsidRDefault="00CF3153" w:rsidP="008A6670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Налоги и налогообложение. Практикум [Электронный ресурс]: учеб. пособие / Н.И. Яшина, М.Ю. Гинзбург, Л.А. Чеснокова. – М.: РИОР: ИНФРА-М, 2017. – 87 с.  – Режим доступа: </w:t>
            </w:r>
            <w:hyperlink r:id="rId133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http://znanium.com/catalog.php?bookinfo=774269</w:t>
              </w:r>
            </w:hyperlink>
          </w:p>
          <w:p w:rsidR="00CF3153" w:rsidRPr="00046973" w:rsidRDefault="00CF3153" w:rsidP="008A6670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Налоговая политика и налоговое администрирование [Электронный ресурс]: учебное пособие / Аронов А.В., Кашин В.А. – М.: Магистр, НИЦ ИНФРА-М, 2017. – 544 с. – Режим доступа: http://znanium.com/catalog.php?bookinfo=854326</w:t>
            </w:r>
          </w:p>
          <w:p w:rsidR="00CF3153" w:rsidRPr="00046973" w:rsidRDefault="00CF3153" w:rsidP="008A6670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Налоговый учет [Электронный ресурс]: учебное пособие / Малис Н.И., Толкушкин А.В. – М.: Магистр, НИЦ ИНФРА-М, 2016. – 576 с. – Режим доступа: http://znanium.com/catalog.php?bookinfo=563163</w:t>
            </w:r>
          </w:p>
          <w:p w:rsidR="00CD5B08" w:rsidRPr="00046973" w:rsidRDefault="00CD5B08" w:rsidP="00CF3153">
            <w:pPr>
              <w:pStyle w:val="a5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</w:tc>
      </w:tr>
      <w:tr w:rsidR="00CD5B08" w:rsidRPr="00046973" w:rsidTr="00F32743">
        <w:tc>
          <w:tcPr>
            <w:tcW w:w="3936" w:type="dxa"/>
          </w:tcPr>
          <w:p w:rsidR="00CD5B08" w:rsidRPr="00046973" w:rsidRDefault="00CD5B08" w:rsidP="00046973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  <w:highlight w:val="yellow"/>
              </w:rPr>
              <w:lastRenderedPageBreak/>
              <w:t>Система государственных финансов и система национальных счетов</w:t>
            </w:r>
          </w:p>
        </w:tc>
        <w:tc>
          <w:tcPr>
            <w:tcW w:w="10773" w:type="dxa"/>
          </w:tcPr>
          <w:p w:rsidR="00B31B0A" w:rsidRPr="00046973" w:rsidRDefault="00B31B0A" w:rsidP="007A2DBB">
            <w:pPr>
              <w:pStyle w:val="a5"/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</w:t>
            </w:r>
          </w:p>
          <w:p w:rsidR="00046973" w:rsidRPr="00046973" w:rsidRDefault="00046973" w:rsidP="008A667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Алексеева, Д. Г. Банковский вклад и банковский счет. Расчеты [Электронный ресурс]: учебник для бакалавриата и магистратуры / Д. Г. Алексеева, С. В. Пыхтин, Р. З. Загиров. – М.: Юрайт, 2017. – 243 с. – (Серия: Бакалавр и магистр. Модуль). – Режим доступа: www.biblio-online.ru/book/679ABA46-CFF7-4823-BCA9-AEEBBFF99E6C.</w:t>
            </w:r>
          </w:p>
          <w:p w:rsidR="00D04577" w:rsidRPr="00046973" w:rsidRDefault="007A2DBB" w:rsidP="008A667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Федорова, И. Ю. Финансовый механизм государственных и муниципальных закупок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учебное пособие для бакалавриата и магистратуры / И. Ю. Федорова, А. В. Фрыгин. –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М.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, 2017. – 148 с. – (Серия: Бакалавр и магистр. Модуль). – Режим доступа: www.biblio-online.ru/book/40DC4DD3-B238-4544-A552-10A07AC7C1C2. </w:t>
            </w:r>
          </w:p>
          <w:p w:rsidR="00046973" w:rsidRPr="00046973" w:rsidRDefault="00046973" w:rsidP="008A667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Мамедова, Н. А. Управление государственными и муниципальными закупками [Электронный ресурс]: учебник и практикум для бакалавриата и магистратуры / Н. А. Мамедова, А. Н. Байкова, О. Н. Трушанова. – М.: Юрайт, 2017. – 347 с. – (Серия: Бакалавр и магистр. Академический курс). – Режим доступа: www.biblio-online.ru/book/4106979A-3DE7-4C14-A87D-1773FDFA7375. </w:t>
            </w:r>
          </w:p>
          <w:p w:rsidR="007A2DBB" w:rsidRPr="00046973" w:rsidRDefault="00D04577" w:rsidP="00D04577">
            <w:pPr>
              <w:pStyle w:val="a5"/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</w:t>
            </w:r>
          </w:p>
          <w:p w:rsidR="007A2DBB" w:rsidRPr="00046973" w:rsidRDefault="007A2DBB" w:rsidP="008A6670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Государственно-частное партнерство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учебное пособие для бакалавриата и магистратуры / И. Н. Ткаченко [и др.]. – М.: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 188 с. – (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Серия: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Университеты России). – Режим доступа: </w:t>
            </w:r>
            <w:hyperlink r:id="rId134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www.biblio-online.ru/book/E6EAE855-C55F-4C64-BB9A-AE865F2280A5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7A2DBB" w:rsidRPr="00046973" w:rsidRDefault="007A2DBB" w:rsidP="008A6670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Государственное антикризисное управление 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учебник для бакалавриата и магистратуры/ Е. В. Охотский [и др.]. – М.: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 371 с. – (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Серия: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Бакалавр и магистр. Академический курс). – Режим доступа: </w:t>
            </w:r>
            <w:hyperlink r:id="rId135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www.biblio-online.ru/book/7B130AEE-37F7-4488-B133-F253DDC1F8B4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D04577" w:rsidRPr="00046973" w:rsidRDefault="00D04577" w:rsidP="008A6670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Охотский, Е. В. Теория и механизмы современного государственного управления в 2 ч. Ч.1 [Электронный ресурс]: учебник и практикум для бакалавриата и магистратуры / Е. В. Охотский. – М.: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, 2017. – 367 с. – (Серия: Бакалавр и магистр. Академический курс). –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 xml:space="preserve">Режим доступа : </w:t>
            </w:r>
            <w:hyperlink r:id="rId136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www.biblio-online.ru/book/129D114D-8F85-4B8D-86A1-0E0BE36709AF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D04577" w:rsidRPr="00046973" w:rsidRDefault="00D04577" w:rsidP="008A6670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Охотский, Е. В. Теория и механизмы современного государственного управления в 2 ч. Ч.2 [Электронный ресурс]: учебник и практикум для бакалавриата и магистратуры / Е. В. Охотский. – М. 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[Электронный ресурс] 299 с. – (Серия: Бакалавр и магистр. Академический курс). – Режим доступа : www.biblio-online.ru/book/2D08D678-014E-4B6A-97F1-9118D4555BC1.</w:t>
            </w:r>
          </w:p>
          <w:p w:rsidR="00CD5B08" w:rsidRPr="00046973" w:rsidRDefault="00CD5B08" w:rsidP="008A6670">
            <w:pPr>
              <w:pStyle w:val="a5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</w:tc>
      </w:tr>
      <w:tr w:rsidR="00CD5B08" w:rsidRPr="00046973" w:rsidTr="00F32743">
        <w:tc>
          <w:tcPr>
            <w:tcW w:w="3936" w:type="dxa"/>
          </w:tcPr>
          <w:p w:rsidR="00CD5B08" w:rsidRPr="00046973" w:rsidRDefault="00CD5B08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Финансовое право</w:t>
            </w:r>
          </w:p>
        </w:tc>
        <w:tc>
          <w:tcPr>
            <w:tcW w:w="10773" w:type="dxa"/>
          </w:tcPr>
          <w:p w:rsidR="00F808DE" w:rsidRPr="00046973" w:rsidRDefault="00F808DE" w:rsidP="00F808DE">
            <w:pPr>
              <w:pStyle w:val="a5"/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</w:t>
            </w:r>
          </w:p>
          <w:p w:rsidR="00C23D3E" w:rsidRPr="00046973" w:rsidRDefault="00C23D3E" w:rsidP="008A6670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Инвестиционное право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учебник для бакалавриата и магистратуры / Н. И. Беседкина, А. М. Косулина, А. А. Овчинников, Е. С. Якимова. – М.: Юрайт, 2017. – 273 с. – (Серия: Бакалавр и магистр. Академический курс). – ISBN 978-5-534-03068-6. – Режим доступа: </w:t>
            </w:r>
            <w:hyperlink r:id="rId137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www.biblio-online.ru/book/9A51850F-D716-4C12-AA25-225260F1E24B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C23D3E" w:rsidRPr="00046973" w:rsidRDefault="00C23D3E" w:rsidP="008A6670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Петрова, Г. В. Международное финансовое право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учебник для бакалавриата и магистратуры / Г. В. Петрова. – М.: Юрайт, 2017. – 441 с. – (Серия: Бакалавр и магистр. Академический курс). – Режим доступа: </w:t>
            </w:r>
            <w:hyperlink r:id="rId138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www.biblio-online.ru/book/9DBB8B82-C973-4270-AC65-33392A1E166B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C23D3E" w:rsidRPr="00046973" w:rsidRDefault="007A2DBB" w:rsidP="008A6670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Крохина, Ю. А. Бюджетное право России [Электронный ресурс]: учебник для бакалавриата и магистратуры / Ю. А. Крохина. – М.: Юрайт, 2017. – 328 с. – (Серия: Бакалавр и магистр. Академический курс). – Режим доступа: </w:t>
            </w:r>
            <w:hyperlink r:id="rId139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www.biblio-online.ru/book/FF4D68CC-E5A1-47C7-AD6D-8CD07EA60C05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F808DE" w:rsidRPr="00046973" w:rsidRDefault="00F808DE" w:rsidP="00F808DE">
            <w:pPr>
              <w:pStyle w:val="a5"/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</w:t>
            </w:r>
          </w:p>
          <w:p w:rsidR="00F808DE" w:rsidRPr="00046973" w:rsidRDefault="00F808DE" w:rsidP="008A6670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Ашмарина, Е. М. Банковское право [Электронный ресурс]: учебник и практикум для бакалавриата и магистратуры / Е. М. Ашмарина, Ф. К. Гизатуллин, Г. Ф. Ручкина. – М.: Юрайт, 2017. – 405 с. – (Серия: Бакалавр и магистр. Академический курс). – Режим доступа: </w:t>
            </w:r>
            <w:hyperlink r:id="rId140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www.biblio-online.ru/book/35523A05-357C-4CB3-8A14-5DE0310C1B23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F808DE" w:rsidRPr="00046973" w:rsidRDefault="00F808DE" w:rsidP="008A6670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Банковское право</w:t>
            </w:r>
            <w:r w:rsidR="0099125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учебник и практикум для бакалавриата и магистратуры / Д. Г. Алексеева [и др.]. – М.: Юрайт, 2017. – 410 с. – (Серия: Бакалавр и магистр. Академический курс). – Режим доступа: </w:t>
            </w:r>
            <w:hyperlink r:id="rId141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www.biblio-online.ru/book/F401AE45-BD32-4E9C-8A41-CF4A9B516F8E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C23D3E" w:rsidRPr="00046973" w:rsidRDefault="00F808DE" w:rsidP="008A6670">
            <w:pPr>
              <w:pStyle w:val="a5"/>
              <w:numPr>
                <w:ilvl w:val="0"/>
                <w:numId w:val="58"/>
              </w:numPr>
              <w:rPr>
                <w:rStyle w:val="a4"/>
                <w:rFonts w:ascii="Times New Roman" w:hAnsi="Times New Roman" w:cs="Times New Roman"/>
                <w:color w:val="632423" w:themeColor="accent2" w:themeShade="80"/>
                <w:sz w:val="24"/>
                <w:szCs w:val="24"/>
                <w:u w:val="none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Братко, А. Г. Банковское право России в 2 ч. Ч. 1</w:t>
            </w:r>
            <w:r w:rsidR="0099125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учебник для бакалавриата и магистратуры / А. Г. Братко. – М.: Юрайт, 2017. – 288 с. – (Серия: Бакалавр и магистр. Академический курс). –</w:t>
            </w:r>
            <w:r w:rsidR="0099125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Режим доступа: </w:t>
            </w:r>
            <w:hyperlink r:id="rId142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www.biblio-online.ru/book/45CC77C7-B378-433A-A2BD-92375CE875AF</w:t>
              </w:r>
            </w:hyperlink>
          </w:p>
          <w:p w:rsidR="00225D4F" w:rsidRPr="00046973" w:rsidRDefault="00225D4F" w:rsidP="008A6670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 xml:space="preserve">Братко, А. Г. Банковское право России в 2 ч.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</w:t>
            </w:r>
            <w:r w:rsidR="0099125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для бакалавриата и магистратуры / А. Г. Братко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209 с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магистр. Академический курс)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E178B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hyperlink r:id="rId143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www.biblio-online.ru/book/18F5DB5F-B970-48CF-877B-4FE6150EB3D8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225D4F" w:rsidRPr="00046973" w:rsidRDefault="00225D4F" w:rsidP="008A6670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Гузнов, А. Г. Публично-правовое регулирование финансового рынка в Российской Федерации</w:t>
            </w:r>
            <w:r w:rsidR="00E178B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монография / А. Г. Гузнов, Т. Э. Рождественская. –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438 с. –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Актуальные монографии). –</w:t>
            </w:r>
            <w:r w:rsidR="00F808DE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доступа: www.biblio-online.ru/book/CE98F396-241E-4D35-A7FF-186DFBF29ABD.</w:t>
            </w:r>
          </w:p>
          <w:p w:rsidR="00225D4F" w:rsidRPr="00046973" w:rsidRDefault="00225D4F" w:rsidP="008A6670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Пирогова, Е. С. Правовое регулирование несостоятельности (банкротства)</w:t>
            </w:r>
            <w:r w:rsidR="00E178B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для бакалавриата и магистратуры / Е. С. Пирогова, А. Я. Курбатов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291 с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магистр. Академический курс)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C23D3E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hyperlink r:id="rId144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www.biblio-online.ru/book/06BF8683-B224-4CCA-8F34-68ABC00C354B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225D4F" w:rsidRPr="00046973" w:rsidRDefault="00225D4F" w:rsidP="008A6670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Предпринимательское право. Правовое регулирование отраслей финансового сектора</w:t>
            </w:r>
            <w:r w:rsidR="00E178B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ное пособие для бакалавриата и магис</w:t>
            </w:r>
            <w:r w:rsidR="00C23D3E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тратуры / Г. Ф. Ручкина [и др.]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259 с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магистр. Модуль)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C23D3E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www.biblio-online.ru/book/E272F746-4D62-4465-8EA8-5C94FFC4EA66.</w:t>
            </w:r>
          </w:p>
          <w:p w:rsidR="007A2DBB" w:rsidRPr="00046973" w:rsidRDefault="00225D4F" w:rsidP="008A6670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Рождественская, Т. Э. Банковское право</w:t>
            </w:r>
            <w:r w:rsidR="00E178B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Т. Э. Рождественская, А. Г. Гузнов, А. В. Шамраев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</w:t>
            </w:r>
            <w:r w:rsidR="00E178B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2018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371 с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магистр. Академический курс)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C23D3E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hyperlink r:id="rId145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www.biblio-online.ru/book/A21047B2-3C01-42D7-8478-5EB71CD1C2C5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  <w:r w:rsidR="007A2DB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</w:p>
          <w:p w:rsidR="00225D4F" w:rsidRPr="00046973" w:rsidRDefault="007A2DBB" w:rsidP="008A6670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Шуплецова, Ю. И. Финансовое право [Электронный ресурс]: краткий курс лекций / Ю. И. Шуплецова. – М.: Юрайт, 2016. – 197 с. – (Серия: Хочу все сдать). – Режим доступа: </w:t>
            </w:r>
            <w:hyperlink r:id="rId146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www.biblio-online.ru/book/BABDDF79-CE7E-44E6-92AA-D9734AFAA235</w:t>
              </w:r>
            </w:hyperlink>
          </w:p>
          <w:p w:rsidR="00CD5B08" w:rsidRPr="00046973" w:rsidRDefault="00CD5B08" w:rsidP="008C29D6">
            <w:pPr>
              <w:pStyle w:val="a5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7C1D19" w:rsidRPr="00046973" w:rsidTr="00F32743">
        <w:tc>
          <w:tcPr>
            <w:tcW w:w="3936" w:type="dxa"/>
          </w:tcPr>
          <w:p w:rsidR="007C1D19" w:rsidRPr="00046973" w:rsidRDefault="007C1D19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Налоговое право</w:t>
            </w:r>
          </w:p>
        </w:tc>
        <w:tc>
          <w:tcPr>
            <w:tcW w:w="10773" w:type="dxa"/>
          </w:tcPr>
          <w:p w:rsidR="00C23D3E" w:rsidRPr="00046973" w:rsidRDefault="00C23D3E" w:rsidP="00C23D3E">
            <w:pPr>
              <w:pStyle w:val="a5"/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</w:t>
            </w:r>
          </w:p>
          <w:p w:rsidR="00C23D3E" w:rsidRPr="00046973" w:rsidRDefault="00C23D3E" w:rsidP="008A6670">
            <w:pPr>
              <w:pStyle w:val="a5"/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Александров, И. В. Расследование налоговых преступлений</w:t>
            </w:r>
            <w:r w:rsidR="0099125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учебное пособие для магистров / И. В. Александров. – М.: Юрайт, 2017. – 405 с. – (Серия: Магистр). – Режим доступа: www.biblio-online.ru/book/7EEE735C-C4E0-430C-B2F0-A1C869D66DFE.</w:t>
            </w:r>
          </w:p>
          <w:p w:rsidR="00C23D3E" w:rsidRPr="00046973" w:rsidRDefault="00C23D3E" w:rsidP="008A6670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Килинкарова, Е. В. Налоговое право зарубежных стран</w:t>
            </w:r>
            <w:r w:rsidR="0099125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учебник для бакалавриата и магистратуры / Е. В. Килинкарова. – М.: Юрайт, 2017. – 354 с. – (Серия: Бакалавр и магистр. Академический курс). –</w:t>
            </w:r>
            <w:r w:rsidR="0099125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Режим доступа: </w:t>
            </w:r>
            <w:hyperlink r:id="rId147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www.biblio-online.ru/book/EFB51917-98DE-44ED-A43D-5850A9573A39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C23D3E" w:rsidRPr="00046973" w:rsidRDefault="00C23D3E" w:rsidP="008A6670">
            <w:pPr>
              <w:pStyle w:val="a5"/>
              <w:numPr>
                <w:ilvl w:val="0"/>
                <w:numId w:val="40"/>
              </w:numPr>
              <w:rPr>
                <w:rStyle w:val="a4"/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Копина, А. А. Международное налоговое право</w:t>
            </w:r>
            <w:r w:rsidR="0099125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учебник и практикум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 xml:space="preserve">для бакалавриата и магистратуры / А. А. Копина, А. В. Реут, А. О. Якушев. – М.: Юрайт, 2017. – 243 с. – (Серия: Бакалавр и магистр. Академический курс). – Режим доступа: </w:t>
            </w:r>
            <w:hyperlink r:id="rId148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www.biblio-online.ru/book/5D1E7C68-4D75-47A3-AC7E-7000A75B608C</w:t>
              </w:r>
            </w:hyperlink>
          </w:p>
          <w:p w:rsidR="00046973" w:rsidRDefault="00046973" w:rsidP="00C23D3E">
            <w:pPr>
              <w:pStyle w:val="a5"/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  <w:p w:rsidR="00C23D3E" w:rsidRPr="00046973" w:rsidRDefault="00C23D3E" w:rsidP="00C23D3E">
            <w:pPr>
              <w:pStyle w:val="a5"/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</w:t>
            </w:r>
          </w:p>
          <w:p w:rsidR="003F76CB" w:rsidRPr="00046973" w:rsidRDefault="003F76CB" w:rsidP="008A667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Алексеева, Д. Г. Банковский вклад и банковский счет. Расчеты [Электронный ресурс]: учебник для бакалавриата и магистратуры / Д. Г. Алексеева, С. В. Пыхтин, Р. З. Загиров. – М.: Юрайт, 2017. – 243 с. – Режим доступа: www.biblio-online.ru/book/679ABA46-CFF7-4823-BCA9-AEEBBFF99E6C.</w:t>
            </w:r>
          </w:p>
          <w:p w:rsidR="003F76CB" w:rsidRPr="00046973" w:rsidRDefault="003F76CB" w:rsidP="008A667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Внешнеэкономическая деятельность [Электронный ресурс]: налогообложение, учет, анализ и аудит: учебник для магистратуры / Е.В. Бурденко, Е.В. Быкасова, О.Н. Ковалева. – М.: ИНФРА-М, 2017. – 249 с. – Режим доступа: http://znanium.com/catalog.php?bookinfo=754399</w:t>
            </w:r>
          </w:p>
          <w:p w:rsidR="003F76CB" w:rsidRPr="00046973" w:rsidRDefault="003F76CB" w:rsidP="008A667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Горюнова, Н. Н. Налоги и налогообложение [Электронный ресурс]: учебное пособие для вузов / Н. Н. Горюнова, Ю. А. Колыхаева, Т. Р. Сыроватская. – М.: Юрайт, 2017. – 230 с. – Режим доступа: www.biblio-online.ru/book/496591EB-A6A0-4499-BC9B-5BBC6330085F.</w:t>
            </w:r>
          </w:p>
          <w:p w:rsidR="003F76CB" w:rsidRPr="00046973" w:rsidRDefault="003F76CB" w:rsidP="008A667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Зрелов, А. П. Налоговое право</w:t>
            </w:r>
            <w:r w:rsidR="0099125B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конспект лекций / А. П. Зрелов. – М.: Юрайт, 2013. – 163 с. – (Серия: Хочу все сдать). – Режим доступа: </w:t>
            </w:r>
            <w:hyperlink r:id="rId149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www.biblio-online.ru/book/29E4E718-3167-4F0D-9E21-450B236E54C5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3F76CB" w:rsidRPr="00046973" w:rsidRDefault="003F76CB" w:rsidP="008A667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Лыкова, Л. Н. Налоговые системы зарубежных стран [Электронный ресурс]: учебник и практикум для бакалавриата и магистратуры / Л. Н. Лыкова, И. С. Букина. – М.: Юрайт, 2016. – 309 с. – (Серия: Бакалавр и магистр. Академический курс). – Режим доступа: www.biblio-online.ru/book/04260CAA-05A3-46E7-8504-CDED66D76984.</w:t>
            </w:r>
          </w:p>
          <w:p w:rsidR="003F76CB" w:rsidRPr="00046973" w:rsidRDefault="003F76CB" w:rsidP="008A667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Сысоева, Г. Ф. Бухгалтерский учет, налогообложение и анализ внешнеэкономической деятельности [Электронный ресурс]: учебник для бакалавриата и магистратуры / Г. Ф. Сысоева, И. П. Малецкая. – М.: Юрайт, 2017. – 424 с. – Режим доступа: </w:t>
            </w:r>
            <w:hyperlink r:id="rId150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www.biblio-online.ru/book/C1162DDE-A2FB-425A-87E3-1D7CBA8B1EFB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3F76CB" w:rsidRPr="00046973" w:rsidRDefault="003F76CB" w:rsidP="003F76CB">
            <w:pPr>
              <w:pStyle w:val="a5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225D4F" w:rsidRPr="00046973" w:rsidTr="00F32743">
        <w:tc>
          <w:tcPr>
            <w:tcW w:w="3936" w:type="dxa"/>
          </w:tcPr>
          <w:p w:rsidR="00225D4F" w:rsidRPr="00046973" w:rsidRDefault="00225D4F" w:rsidP="005408D6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Финансовый менеджмент</w:t>
            </w:r>
            <w:r w:rsidR="005408D6"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(продвинутый уровень)</w:t>
            </w:r>
          </w:p>
        </w:tc>
        <w:tc>
          <w:tcPr>
            <w:tcW w:w="10773" w:type="dxa"/>
          </w:tcPr>
          <w:p w:rsidR="0099125B" w:rsidRPr="00046973" w:rsidRDefault="0099125B" w:rsidP="0099125B">
            <w:pPr>
              <w:pStyle w:val="a5"/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</w:t>
            </w:r>
          </w:p>
          <w:p w:rsidR="00225D4F" w:rsidRPr="00046973" w:rsidRDefault="00225D4F" w:rsidP="008A667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Лукасевич, И. Я. Финансовый менеджмент в 2 ч.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1. Основные понятия, методы и концепции</w:t>
            </w:r>
            <w:r w:rsidR="00E178B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И. Я. Лукасевич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377 с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магистр. Академический курс)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hyperlink r:id="rId151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www.biblio-online.ru/book/D2C40ABC-F455-4020-A57B-B42D1C16549B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225D4F" w:rsidRPr="00046973" w:rsidRDefault="00225D4F" w:rsidP="008A667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Лукасевич, И. Я. Финансовый менеджмент в 2 ч.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Ч.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2. Инвестиционная и финансовая политика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фирмы</w:t>
            </w:r>
            <w:r w:rsidR="00E178B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 и практикум для бакалавриата и магистратуры / И. Я. Лукасевич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304 с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магистр. Академический курс)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hyperlink r:id="rId152" w:history="1">
              <w:r w:rsidR="007C6547"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www.biblio-online.ru/book/6C5F94C1-422D-4E3D-B589-A0E62F58C199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E178BA" w:rsidRPr="00046973" w:rsidRDefault="00E178BA" w:rsidP="008A667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Финансовый менеджмент: проблемы и решения в 2 ч. Ч. 1 [Электронный ресурс]: учебник для бакалавриата и магистратуры / А. З. Бобылева [и др.]</w:t>
            </w:r>
            <w:r w:rsidR="00206D4E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. –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М.: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206D4E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. –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573 с</w:t>
            </w:r>
            <w:r w:rsidR="00206D4E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. –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Серия: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Бакалавр и магистр. Академический курс)</w:t>
            </w:r>
            <w:r w:rsidR="00206D4E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. –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Режим доступа: </w:t>
            </w:r>
            <w:hyperlink r:id="rId153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www.biblio-online.ru/book/CEF89CFB-936C-419F-BA9D-1E50C4562E63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046973" w:rsidRDefault="00046973" w:rsidP="00206D4E">
            <w:pPr>
              <w:pStyle w:val="a5"/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  <w:p w:rsidR="00206D4E" w:rsidRPr="00046973" w:rsidRDefault="00206D4E" w:rsidP="00206D4E">
            <w:pPr>
              <w:pStyle w:val="a5"/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</w:t>
            </w:r>
          </w:p>
          <w:p w:rsidR="00206D4E" w:rsidRPr="00046973" w:rsidRDefault="00206D4E" w:rsidP="008A6670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Абрамова, М. А. Финансовые и денежно-кредитные методы регулирования экономики. Теория и практика [Электронный ресурс]: учебник для магистратуры / М. А. Абрамова, Л. И. Гончаренко, Е. В. Маркина. – М.: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–551 с. – (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Серия: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Магистр). – Режим доступа: </w:t>
            </w:r>
            <w:hyperlink r:id="rId154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www.biblio-online.ru/book/5F5CE8BC-ABBC-41B7-9D11-C54E93D56C87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206D4E" w:rsidRPr="00046973" w:rsidRDefault="00206D4E" w:rsidP="008A6670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Воронцовский, А. В. Управление рисками [Электронный ресурс]: учебник и практикум для бакалавриата и магистратуры / А. В. Воронцовский. – М. 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414 с. – (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Серия: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Бакалавр и магистр. Академический курс). – Режим доступа: www.biblio-online.ru/book/E098C311-CAA9-4FD5-AC72-5F801419DD64.</w:t>
            </w:r>
          </w:p>
          <w:p w:rsidR="00206D4E" w:rsidRPr="00046973" w:rsidRDefault="00206D4E" w:rsidP="008A6670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Набатова, Д. С. Математические и инструментальные методы поддержки принятия решений [Электронный ресурс]: учебник и практикум для бакалавриата и магистратуры / Д. С. Набатова. – М.: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–292 с. – (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Серия: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Бакалавр и магистр. Академический курс). – Режим доступа: </w:t>
            </w:r>
            <w:hyperlink r:id="rId155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www.biblio-online.ru/book/0AB93023-5D55-4432-B8F1-34FE55F7BE10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206D4E" w:rsidRPr="00046973" w:rsidRDefault="00206D4E" w:rsidP="008A6670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Румянцева, Е. Е. Финансовый менеджмент [Электронный ресурс]: учебник и практикум для бакалавриата и магистратуры / Е. Е. Румянцева. – М.: Юрайт, 2017. – 360 с. – (Серия: Бакалавр и магистр. Академический курс). – Режим доступа: </w:t>
            </w:r>
            <w:hyperlink r:id="rId156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www.biblio-online.ru/book/8E26E177-498E-4F47-9B1F-859DB93BA375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206D4E" w:rsidRPr="00046973" w:rsidRDefault="00206D4E" w:rsidP="008A6670">
            <w:pPr>
              <w:pStyle w:val="a5"/>
              <w:numPr>
                <w:ilvl w:val="0"/>
                <w:numId w:val="45"/>
              </w:numPr>
              <w:spacing w:after="200" w:line="276" w:lineRule="auto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Управление инвестиционными проектами в условиях риска и неопределенности: учебное пособие для бакалавриата и магистратуры / Л. Г. Матвеева, А. Ю. Никитаева, О. А. Чернова, Е. Ф. Щипанов. – М.: Юрайт, 2017. – 298 с. – (Серия: Университеты России). – Режим доступа: www.biblio-online.ru/book/9D230457-295D-459F-A3A9-9F1291E24A0C.</w:t>
            </w:r>
          </w:p>
          <w:p w:rsidR="00206D4E" w:rsidRPr="00046973" w:rsidRDefault="00206D4E" w:rsidP="008A6670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Финансовый анализ [Электронный ресурс]: учебник и практикум для бакалавриата и магистратуры / И. Ю. Евстафьева [и др.]. – М.: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, 2017. –337 с. – (Серия: Бакалавр и магистр. Академический курс). – Режим доступа: </w:t>
            </w:r>
            <w:hyperlink r:id="rId157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www.biblio-online.ru/book/16EF22D5-AE90-4BEC-9781-83948B1D567E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206D4E" w:rsidRPr="00046973" w:rsidRDefault="00206D4E" w:rsidP="008A6670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 xml:space="preserve">Финансовый менеджмент: проблемы и решения в 2 ч. Ч. 1[Электронный ресурс]: учебник для бакалавриата и магистратуры / А. З. Бобылева [и др.]. – М.: Юрайт, 2017. – 573 с. – (Серия: Бакалавр и магистр. Академический курс). – ISBN 978-5-534-02535-4. – Режим доступа: </w:t>
            </w:r>
            <w:hyperlink r:id="rId158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www.biblio-online.ru/book/CEF89CFB-936C-419F-BA9D-1E50C4562E63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206D4E" w:rsidRPr="00046973" w:rsidRDefault="00206D4E" w:rsidP="008A6670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Финансовый менеджмент: проблемы и решения в 2 ч. Ч. 2 [Электронный ресурс]: учебник для бакалавриата и магистратуры / А. З. Бобылева [и др.]. – М.: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–331 с. – (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Серия: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Бакалавр и магистр. Академический курс). – Режим доступа: </w:t>
            </w:r>
            <w:hyperlink r:id="rId159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www.biblio-online.ru/book/837D42F1-F72B-4D07-A840-EBBF214FC282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7C6547" w:rsidRDefault="00206D4E" w:rsidP="008A6670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Шимко, П. Д. Международный финансовый менеджмент [Электронный ресурс]: учебник и практикум для бакалавриата и магистратуры / П. Д. Шимко. – М.: Юрайт, 2017. – 493 с. – (Серия: Бакалавр и магистр. Академический курс). – Режим доступа: </w:t>
            </w:r>
            <w:hyperlink r:id="rId160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www.biblio-online.ru/book/475E20CB-3A54-43EB-9C3B-FA4EBF0F5802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8A6670" w:rsidRPr="00046973" w:rsidRDefault="008A6670" w:rsidP="008A6670">
            <w:pPr>
              <w:pStyle w:val="a5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5408D6" w:rsidRPr="00046973" w:rsidTr="00F32743">
        <w:tc>
          <w:tcPr>
            <w:tcW w:w="3936" w:type="dxa"/>
          </w:tcPr>
          <w:p w:rsidR="005408D6" w:rsidRPr="00046973" w:rsidRDefault="005408D6" w:rsidP="00206D4E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Корпоративн</w:t>
            </w:r>
            <w:r w:rsidR="00206D4E"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ы</w:t>
            </w: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е </w:t>
            </w:r>
            <w:r w:rsidR="00206D4E"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финансы </w:t>
            </w:r>
            <w:r w:rsidRPr="0004697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(продвинутый уровень)</w:t>
            </w:r>
          </w:p>
        </w:tc>
        <w:tc>
          <w:tcPr>
            <w:tcW w:w="10773" w:type="dxa"/>
          </w:tcPr>
          <w:p w:rsidR="00206D4E" w:rsidRPr="00046973" w:rsidRDefault="00206D4E" w:rsidP="00206D4E">
            <w:pPr>
              <w:pStyle w:val="a5"/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Основная</w:t>
            </w:r>
          </w:p>
          <w:p w:rsidR="00361DF9" w:rsidRPr="00046973" w:rsidRDefault="00361DF9" w:rsidP="008A6670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Ибрагимов, Р. Г. Корпоративные финансы. Финансовые решения и ценность фирмы [Электронный ресурс]: учебное пособие для бакалавриата и магистратуры / Р. Г. Ибрагимов. – М.: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184 с. – (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Серия: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Бакалавр и магистр. Академический курс). – Режим доступа: </w:t>
            </w:r>
            <w:hyperlink r:id="rId161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www.biblio-online.ru/book/E1B585A2-F7B6-4BCA-9769-9A42BD7BDEA4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. </w:t>
            </w:r>
          </w:p>
          <w:p w:rsidR="00361DF9" w:rsidRPr="00046973" w:rsidRDefault="00361DF9" w:rsidP="008A6670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Финансы некоммерческих организаций [Электронный ресурс]: учебник и практикум для бакалавриата и магистратуры / И. В. Ишина [и др.]. – М.: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272 с. – (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Серия: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Бакалавр и магистр. Академический курс). – Режим доступа: </w:t>
            </w:r>
            <w:hyperlink r:id="rId162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www.biblio-online.ru/book/D5643116-AB8A-4B98-BB76-A7851E27A79F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. </w:t>
            </w:r>
          </w:p>
          <w:p w:rsidR="00361DF9" w:rsidRPr="00046973" w:rsidRDefault="00361DF9" w:rsidP="008A6670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Лимитовский, М. А. Корпоративный финансовый менеджмент [Электронный ресурс]: учеб.-практ. пособие для магистров / М. А. Лимитовский, В. П. Паламарчук, Е. Н. Лобанова. – М.: Юрайт, 2017. – 990 с. – (Серия: Авторский учебник). – Режим доступа: </w:t>
            </w:r>
            <w:hyperlink r:id="rId163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www.biblio-online.ru/book/89E2CCAF-62F2-4869-A5A1-15A944DA01BE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046973" w:rsidRDefault="00046973" w:rsidP="00361DF9">
            <w:pPr>
              <w:pStyle w:val="a5"/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</w:p>
          <w:p w:rsidR="00361DF9" w:rsidRPr="00046973" w:rsidRDefault="00361DF9" w:rsidP="00361DF9">
            <w:pPr>
              <w:pStyle w:val="a5"/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  <w:t>Дополнительная</w:t>
            </w:r>
          </w:p>
          <w:p w:rsidR="00361DF9" w:rsidRPr="00046973" w:rsidRDefault="00361DF9" w:rsidP="008A6670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Красильников, С. А. Менеджмент. Управление холдингом [Электронный ресурс]: учебное пособие для бакалавриата и магистратуры / С. А. Красильников, А. С. Красильников. – М. 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169 с. – (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Серия: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Бакалавр и магистр. Модуль.). – Режим доступа: www.biblio-online.ru/book/FF57CFE7-2FCD-4DD1-A545-BA50BCDBE078.</w:t>
            </w:r>
          </w:p>
          <w:p w:rsidR="005408D6" w:rsidRPr="00046973" w:rsidRDefault="005408D6" w:rsidP="008A6670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Макарова, О. А. Корпоративное право</w:t>
            </w:r>
            <w:r w:rsidR="00361DF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учеб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ник и практикум для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бакалавриата и магистратуры / О. А. Макарова, В. Ф. Попондопуло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206D4E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413 с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Бакалавр и магистр. Академический курс)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206D4E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hyperlink r:id="rId164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www.biblio-online.ru/book/3D9FA346-82C6-4413-A8C4-D64354B90297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5408D6" w:rsidRPr="00046973" w:rsidRDefault="005408D6" w:rsidP="008A6670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Корпоративное право. Актуальные проблемы теории и практики</w:t>
            </w:r>
            <w:r w:rsidR="00361DF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[Электронный ресурс]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/ В. А. Белов [и др.]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М.: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552 с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(Серия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Авторский учебник)</w:t>
            </w:r>
            <w:r w:rsidR="00AD35E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 –</w:t>
            </w:r>
            <w:r w:rsidR="00361DF9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</w:t>
            </w:r>
            <w:r w:rsidR="000F2F94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: </w:t>
            </w:r>
            <w:hyperlink r:id="rId165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www.biblio-online.ru/book/899DE034-A6D8-4729-A0F8-389751E6BD59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361DF9" w:rsidRPr="00046973" w:rsidRDefault="00361DF9" w:rsidP="008A6670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Вяткин, В. Н. Финансовые решения в управлении бизнесом [Электронный ресурс]: учеб.-практ. пособие для студентов и преподавателей / В. Н. Вяткин, В. А. Гамза, Д. Д. Хэмптон. – М.: Юрайт, 2017. – 325 с. – (Серия: Профессиональная практика). – Режим доступа: </w:t>
            </w:r>
            <w:hyperlink r:id="rId166" w:history="1">
              <w:r w:rsidRPr="00046973">
                <w:rPr>
                  <w:rStyle w:val="a4"/>
                  <w:rFonts w:ascii="Times New Roman" w:hAnsi="Times New Roman" w:cs="Times New Roman"/>
                  <w:color w:val="632423" w:themeColor="accent2" w:themeShade="80"/>
                  <w:sz w:val="24"/>
                  <w:szCs w:val="24"/>
                </w:rPr>
                <w:t>www.biblio-online.ru/book/F2213780-3082-444C-A0AF-5115BC71B597</w:t>
              </w:r>
            </w:hyperlink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7A2DBB" w:rsidRPr="00046973" w:rsidRDefault="007A2DBB" w:rsidP="008A6670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Макарова, О. А. Акционерные общества с государственным участием. Проблемы корпоративного управления [Электронный ресурс] : монография / О. А. Макарова. –  М.: </w:t>
            </w:r>
            <w:r w:rsidR="00CF531A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Юрайт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2017. –  211 с. –  (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Серия: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Актуальные монографии). – </w:t>
            </w:r>
            <w:r w:rsidR="00D04577"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Режим доступа</w:t>
            </w:r>
            <w:r w:rsidRPr="000469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 www.biblio-online.ru/book/07B4B218-DDF9-4AA0-AE04-F92B0B0B2D5B.</w:t>
            </w:r>
          </w:p>
          <w:p w:rsidR="005408D6" w:rsidRPr="00046973" w:rsidRDefault="005408D6" w:rsidP="007A2DBB">
            <w:pPr>
              <w:pStyle w:val="a5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</w:tr>
    </w:tbl>
    <w:p w:rsidR="006B508B" w:rsidRPr="00046973" w:rsidRDefault="006B508B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sectPr w:rsidR="006B508B" w:rsidRPr="00046973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521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A477C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0E31"/>
    <w:multiLevelType w:val="hybridMultilevel"/>
    <w:tmpl w:val="BFFC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028E2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35FAE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710BF"/>
    <w:multiLevelType w:val="hybridMultilevel"/>
    <w:tmpl w:val="1A9E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17BA"/>
    <w:multiLevelType w:val="hybridMultilevel"/>
    <w:tmpl w:val="16AC30D2"/>
    <w:lvl w:ilvl="0" w:tplc="647416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66B4F"/>
    <w:multiLevelType w:val="hybridMultilevel"/>
    <w:tmpl w:val="8310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370D2"/>
    <w:multiLevelType w:val="hybridMultilevel"/>
    <w:tmpl w:val="A5FC1F80"/>
    <w:lvl w:ilvl="0" w:tplc="4F1AEC02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77E1B"/>
    <w:multiLevelType w:val="hybridMultilevel"/>
    <w:tmpl w:val="0CE04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02F2A"/>
    <w:multiLevelType w:val="hybridMultilevel"/>
    <w:tmpl w:val="90D2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21380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C45F3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05E8B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936B6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504F6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A1498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65F1D"/>
    <w:multiLevelType w:val="hybridMultilevel"/>
    <w:tmpl w:val="3A8A0AF8"/>
    <w:lvl w:ilvl="0" w:tplc="6FC0B216">
      <w:start w:val="1"/>
      <w:numFmt w:val="decimal"/>
      <w:lvlText w:val="%1."/>
      <w:lvlJc w:val="left"/>
      <w:pPr>
        <w:ind w:left="132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52" w:hanging="360"/>
      </w:pPr>
    </w:lvl>
    <w:lvl w:ilvl="2" w:tplc="0419001B" w:tentative="1">
      <w:start w:val="1"/>
      <w:numFmt w:val="lowerRoman"/>
      <w:lvlText w:val="%3."/>
      <w:lvlJc w:val="right"/>
      <w:pPr>
        <w:ind w:left="1572" w:hanging="180"/>
      </w:pPr>
    </w:lvl>
    <w:lvl w:ilvl="3" w:tplc="0419000F" w:tentative="1">
      <w:start w:val="1"/>
      <w:numFmt w:val="decimal"/>
      <w:lvlText w:val="%4."/>
      <w:lvlJc w:val="left"/>
      <w:pPr>
        <w:ind w:left="2292" w:hanging="360"/>
      </w:pPr>
    </w:lvl>
    <w:lvl w:ilvl="4" w:tplc="04190019" w:tentative="1">
      <w:start w:val="1"/>
      <w:numFmt w:val="lowerLetter"/>
      <w:lvlText w:val="%5."/>
      <w:lvlJc w:val="left"/>
      <w:pPr>
        <w:ind w:left="3012" w:hanging="360"/>
      </w:pPr>
    </w:lvl>
    <w:lvl w:ilvl="5" w:tplc="0419001B" w:tentative="1">
      <w:start w:val="1"/>
      <w:numFmt w:val="lowerRoman"/>
      <w:lvlText w:val="%6."/>
      <w:lvlJc w:val="right"/>
      <w:pPr>
        <w:ind w:left="3732" w:hanging="180"/>
      </w:pPr>
    </w:lvl>
    <w:lvl w:ilvl="6" w:tplc="0419000F" w:tentative="1">
      <w:start w:val="1"/>
      <w:numFmt w:val="decimal"/>
      <w:lvlText w:val="%7."/>
      <w:lvlJc w:val="left"/>
      <w:pPr>
        <w:ind w:left="4452" w:hanging="360"/>
      </w:pPr>
    </w:lvl>
    <w:lvl w:ilvl="7" w:tplc="04190019" w:tentative="1">
      <w:start w:val="1"/>
      <w:numFmt w:val="lowerLetter"/>
      <w:lvlText w:val="%8."/>
      <w:lvlJc w:val="left"/>
      <w:pPr>
        <w:ind w:left="5172" w:hanging="360"/>
      </w:pPr>
    </w:lvl>
    <w:lvl w:ilvl="8" w:tplc="0419001B" w:tentative="1">
      <w:start w:val="1"/>
      <w:numFmt w:val="lowerRoman"/>
      <w:lvlText w:val="%9."/>
      <w:lvlJc w:val="right"/>
      <w:pPr>
        <w:ind w:left="5892" w:hanging="180"/>
      </w:pPr>
    </w:lvl>
  </w:abstractNum>
  <w:abstractNum w:abstractNumId="18">
    <w:nsid w:val="24E35876"/>
    <w:multiLevelType w:val="hybridMultilevel"/>
    <w:tmpl w:val="16AC30D2"/>
    <w:lvl w:ilvl="0" w:tplc="647416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6325B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60730C"/>
    <w:multiLevelType w:val="hybridMultilevel"/>
    <w:tmpl w:val="BFFC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FA77AD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A47DDA"/>
    <w:multiLevelType w:val="hybridMultilevel"/>
    <w:tmpl w:val="16AC30D2"/>
    <w:lvl w:ilvl="0" w:tplc="647416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F23317"/>
    <w:multiLevelType w:val="hybridMultilevel"/>
    <w:tmpl w:val="906C2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82E2D0A"/>
    <w:multiLevelType w:val="hybridMultilevel"/>
    <w:tmpl w:val="906C2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8347B16"/>
    <w:multiLevelType w:val="hybridMultilevel"/>
    <w:tmpl w:val="A602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D85FD1"/>
    <w:multiLevelType w:val="hybridMultilevel"/>
    <w:tmpl w:val="691E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A078C6"/>
    <w:multiLevelType w:val="hybridMultilevel"/>
    <w:tmpl w:val="0CE04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72340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04A1A"/>
    <w:multiLevelType w:val="hybridMultilevel"/>
    <w:tmpl w:val="13340E72"/>
    <w:lvl w:ilvl="0" w:tplc="6FC0B216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4151DF"/>
    <w:multiLevelType w:val="hybridMultilevel"/>
    <w:tmpl w:val="284C5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E4B7603"/>
    <w:multiLevelType w:val="hybridMultilevel"/>
    <w:tmpl w:val="16AC30D2"/>
    <w:lvl w:ilvl="0" w:tplc="647416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6E45BB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E10F2A"/>
    <w:multiLevelType w:val="hybridMultilevel"/>
    <w:tmpl w:val="FB06AE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2D6CE0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892566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C8754B"/>
    <w:multiLevelType w:val="hybridMultilevel"/>
    <w:tmpl w:val="7284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2F15FB"/>
    <w:multiLevelType w:val="hybridMultilevel"/>
    <w:tmpl w:val="F3989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174B06"/>
    <w:multiLevelType w:val="hybridMultilevel"/>
    <w:tmpl w:val="B9D8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7E7901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7F09B5"/>
    <w:multiLevelType w:val="hybridMultilevel"/>
    <w:tmpl w:val="16BA523C"/>
    <w:lvl w:ilvl="0" w:tplc="5FD2586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0B56C73"/>
    <w:multiLevelType w:val="hybridMultilevel"/>
    <w:tmpl w:val="56349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0B862B8"/>
    <w:multiLevelType w:val="hybridMultilevel"/>
    <w:tmpl w:val="BFFC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9A49A9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386800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7750D7"/>
    <w:multiLevelType w:val="hybridMultilevel"/>
    <w:tmpl w:val="90D2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137818"/>
    <w:multiLevelType w:val="hybridMultilevel"/>
    <w:tmpl w:val="9B6E35EE"/>
    <w:lvl w:ilvl="0" w:tplc="6FC0B21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2622EE"/>
    <w:multiLevelType w:val="hybridMultilevel"/>
    <w:tmpl w:val="BFFC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213007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07071B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0B28D3"/>
    <w:multiLevelType w:val="hybridMultilevel"/>
    <w:tmpl w:val="691E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244659"/>
    <w:multiLevelType w:val="hybridMultilevel"/>
    <w:tmpl w:val="C428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DE374C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6E09E4"/>
    <w:multiLevelType w:val="hybridMultilevel"/>
    <w:tmpl w:val="B9D8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A87E72"/>
    <w:multiLevelType w:val="hybridMultilevel"/>
    <w:tmpl w:val="9B6E35EE"/>
    <w:lvl w:ilvl="0" w:tplc="6FC0B21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4C234E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464603"/>
    <w:multiLevelType w:val="hybridMultilevel"/>
    <w:tmpl w:val="C428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192F2C"/>
    <w:multiLevelType w:val="hybridMultilevel"/>
    <w:tmpl w:val="890C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9"/>
  </w:num>
  <w:num w:numId="3">
    <w:abstractNumId w:val="3"/>
  </w:num>
  <w:num w:numId="4">
    <w:abstractNumId w:val="48"/>
  </w:num>
  <w:num w:numId="5">
    <w:abstractNumId w:val="57"/>
  </w:num>
  <w:num w:numId="6">
    <w:abstractNumId w:val="15"/>
  </w:num>
  <w:num w:numId="7">
    <w:abstractNumId w:val="47"/>
  </w:num>
  <w:num w:numId="8">
    <w:abstractNumId w:val="56"/>
  </w:num>
  <w:num w:numId="9">
    <w:abstractNumId w:val="31"/>
  </w:num>
  <w:num w:numId="10">
    <w:abstractNumId w:val="33"/>
  </w:num>
  <w:num w:numId="11">
    <w:abstractNumId w:val="41"/>
  </w:num>
  <w:num w:numId="12">
    <w:abstractNumId w:val="6"/>
  </w:num>
  <w:num w:numId="13">
    <w:abstractNumId w:val="52"/>
  </w:num>
  <w:num w:numId="14">
    <w:abstractNumId w:val="16"/>
  </w:num>
  <w:num w:numId="15">
    <w:abstractNumId w:val="23"/>
  </w:num>
  <w:num w:numId="16">
    <w:abstractNumId w:val="27"/>
  </w:num>
  <w:num w:numId="17">
    <w:abstractNumId w:val="29"/>
  </w:num>
  <w:num w:numId="18">
    <w:abstractNumId w:val="39"/>
  </w:num>
  <w:num w:numId="19">
    <w:abstractNumId w:val="55"/>
  </w:num>
  <w:num w:numId="20">
    <w:abstractNumId w:val="5"/>
  </w:num>
  <w:num w:numId="21">
    <w:abstractNumId w:val="30"/>
  </w:num>
  <w:num w:numId="22">
    <w:abstractNumId w:val="36"/>
  </w:num>
  <w:num w:numId="23">
    <w:abstractNumId w:val="8"/>
  </w:num>
  <w:num w:numId="24">
    <w:abstractNumId w:val="40"/>
  </w:num>
  <w:num w:numId="25">
    <w:abstractNumId w:val="7"/>
  </w:num>
  <w:num w:numId="26">
    <w:abstractNumId w:val="25"/>
  </w:num>
  <w:num w:numId="27">
    <w:abstractNumId w:val="2"/>
  </w:num>
  <w:num w:numId="28">
    <w:abstractNumId w:val="20"/>
  </w:num>
  <w:num w:numId="29">
    <w:abstractNumId w:val="51"/>
  </w:num>
  <w:num w:numId="30">
    <w:abstractNumId w:val="22"/>
  </w:num>
  <w:num w:numId="31">
    <w:abstractNumId w:val="26"/>
  </w:num>
  <w:num w:numId="32">
    <w:abstractNumId w:val="18"/>
  </w:num>
  <w:num w:numId="33">
    <w:abstractNumId w:val="35"/>
  </w:num>
  <w:num w:numId="34">
    <w:abstractNumId w:val="42"/>
  </w:num>
  <w:num w:numId="35">
    <w:abstractNumId w:val="46"/>
  </w:num>
  <w:num w:numId="36">
    <w:abstractNumId w:val="28"/>
  </w:num>
  <w:num w:numId="37">
    <w:abstractNumId w:val="17"/>
  </w:num>
  <w:num w:numId="38">
    <w:abstractNumId w:val="38"/>
  </w:num>
  <w:num w:numId="39">
    <w:abstractNumId w:val="53"/>
  </w:num>
  <w:num w:numId="40">
    <w:abstractNumId w:val="34"/>
  </w:num>
  <w:num w:numId="41">
    <w:abstractNumId w:val="21"/>
  </w:num>
  <w:num w:numId="42">
    <w:abstractNumId w:val="45"/>
  </w:num>
  <w:num w:numId="43">
    <w:abstractNumId w:val="12"/>
  </w:num>
  <w:num w:numId="44">
    <w:abstractNumId w:val="50"/>
  </w:num>
  <w:num w:numId="45">
    <w:abstractNumId w:val="10"/>
  </w:num>
  <w:num w:numId="46">
    <w:abstractNumId w:val="32"/>
  </w:num>
  <w:num w:numId="47">
    <w:abstractNumId w:val="44"/>
  </w:num>
  <w:num w:numId="48">
    <w:abstractNumId w:val="37"/>
  </w:num>
  <w:num w:numId="49">
    <w:abstractNumId w:val="13"/>
  </w:num>
  <w:num w:numId="50">
    <w:abstractNumId w:val="43"/>
  </w:num>
  <w:num w:numId="51">
    <w:abstractNumId w:val="9"/>
  </w:num>
  <w:num w:numId="52">
    <w:abstractNumId w:val="1"/>
  </w:num>
  <w:num w:numId="53">
    <w:abstractNumId w:val="11"/>
  </w:num>
  <w:num w:numId="54">
    <w:abstractNumId w:val="24"/>
  </w:num>
  <w:num w:numId="55">
    <w:abstractNumId w:val="54"/>
  </w:num>
  <w:num w:numId="56">
    <w:abstractNumId w:val="19"/>
  </w:num>
  <w:num w:numId="57">
    <w:abstractNumId w:val="14"/>
  </w:num>
  <w:num w:numId="58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242AF"/>
    <w:rsid w:val="00030E75"/>
    <w:rsid w:val="00034BE4"/>
    <w:rsid w:val="000452C1"/>
    <w:rsid w:val="00045F7E"/>
    <w:rsid w:val="00046973"/>
    <w:rsid w:val="00051031"/>
    <w:rsid w:val="00053505"/>
    <w:rsid w:val="000565F3"/>
    <w:rsid w:val="00060BFA"/>
    <w:rsid w:val="00061AAE"/>
    <w:rsid w:val="0006300A"/>
    <w:rsid w:val="000635C1"/>
    <w:rsid w:val="000652AD"/>
    <w:rsid w:val="00070D40"/>
    <w:rsid w:val="000714BD"/>
    <w:rsid w:val="00092A0E"/>
    <w:rsid w:val="000A1B6D"/>
    <w:rsid w:val="000A1C2B"/>
    <w:rsid w:val="000A1E0D"/>
    <w:rsid w:val="000B0BD9"/>
    <w:rsid w:val="000B4052"/>
    <w:rsid w:val="000C19E6"/>
    <w:rsid w:val="000C3492"/>
    <w:rsid w:val="000C477D"/>
    <w:rsid w:val="000C558F"/>
    <w:rsid w:val="000C6C7A"/>
    <w:rsid w:val="000D1609"/>
    <w:rsid w:val="000D4DCC"/>
    <w:rsid w:val="000D76DE"/>
    <w:rsid w:val="000E00C2"/>
    <w:rsid w:val="000F0E9D"/>
    <w:rsid w:val="000F2F94"/>
    <w:rsid w:val="000F74A5"/>
    <w:rsid w:val="00102B57"/>
    <w:rsid w:val="0010645E"/>
    <w:rsid w:val="00113FCA"/>
    <w:rsid w:val="00132460"/>
    <w:rsid w:val="00142C76"/>
    <w:rsid w:val="001456EF"/>
    <w:rsid w:val="00150ADD"/>
    <w:rsid w:val="00151867"/>
    <w:rsid w:val="00156148"/>
    <w:rsid w:val="0016142F"/>
    <w:rsid w:val="00175171"/>
    <w:rsid w:val="00175974"/>
    <w:rsid w:val="00186406"/>
    <w:rsid w:val="00196DFF"/>
    <w:rsid w:val="001B68E3"/>
    <w:rsid w:val="001C7E8A"/>
    <w:rsid w:val="001D4EE6"/>
    <w:rsid w:val="001E4076"/>
    <w:rsid w:val="001E589E"/>
    <w:rsid w:val="001F2F14"/>
    <w:rsid w:val="00206D4E"/>
    <w:rsid w:val="00211C4D"/>
    <w:rsid w:val="00216009"/>
    <w:rsid w:val="0022168F"/>
    <w:rsid w:val="00223A58"/>
    <w:rsid w:val="00225D4F"/>
    <w:rsid w:val="00241845"/>
    <w:rsid w:val="00250107"/>
    <w:rsid w:val="002513AC"/>
    <w:rsid w:val="00252B1B"/>
    <w:rsid w:val="002535D6"/>
    <w:rsid w:val="00264984"/>
    <w:rsid w:val="00265C6A"/>
    <w:rsid w:val="00297ED9"/>
    <w:rsid w:val="00297F3B"/>
    <w:rsid w:val="002A5F98"/>
    <w:rsid w:val="002B1C85"/>
    <w:rsid w:val="002B3AD9"/>
    <w:rsid w:val="002B6446"/>
    <w:rsid w:val="002B6B9B"/>
    <w:rsid w:val="002C5574"/>
    <w:rsid w:val="002C5CF8"/>
    <w:rsid w:val="002D76C9"/>
    <w:rsid w:val="002E1081"/>
    <w:rsid w:val="002F303E"/>
    <w:rsid w:val="002F5C87"/>
    <w:rsid w:val="002F6CE9"/>
    <w:rsid w:val="002F7FFD"/>
    <w:rsid w:val="00300E2F"/>
    <w:rsid w:val="00305C83"/>
    <w:rsid w:val="00311840"/>
    <w:rsid w:val="00322E52"/>
    <w:rsid w:val="00325FB6"/>
    <w:rsid w:val="00330E60"/>
    <w:rsid w:val="00336939"/>
    <w:rsid w:val="00354BF3"/>
    <w:rsid w:val="00354F2F"/>
    <w:rsid w:val="00356E7C"/>
    <w:rsid w:val="00361AAA"/>
    <w:rsid w:val="00361DF9"/>
    <w:rsid w:val="00363E42"/>
    <w:rsid w:val="003656C0"/>
    <w:rsid w:val="0038600C"/>
    <w:rsid w:val="00394588"/>
    <w:rsid w:val="003A71DC"/>
    <w:rsid w:val="003B0FD0"/>
    <w:rsid w:val="003B13B4"/>
    <w:rsid w:val="003B4797"/>
    <w:rsid w:val="003B4E5D"/>
    <w:rsid w:val="003B7902"/>
    <w:rsid w:val="003C483B"/>
    <w:rsid w:val="003C4C08"/>
    <w:rsid w:val="003D28A0"/>
    <w:rsid w:val="003D37A1"/>
    <w:rsid w:val="003D3F84"/>
    <w:rsid w:val="003D4F58"/>
    <w:rsid w:val="003E07E9"/>
    <w:rsid w:val="003E3FB2"/>
    <w:rsid w:val="003F346A"/>
    <w:rsid w:val="003F76CB"/>
    <w:rsid w:val="003F775A"/>
    <w:rsid w:val="00401324"/>
    <w:rsid w:val="0040545D"/>
    <w:rsid w:val="00411E52"/>
    <w:rsid w:val="00412C91"/>
    <w:rsid w:val="004133BA"/>
    <w:rsid w:val="004242C6"/>
    <w:rsid w:val="00424691"/>
    <w:rsid w:val="0042538C"/>
    <w:rsid w:val="004334ED"/>
    <w:rsid w:val="004349D6"/>
    <w:rsid w:val="004363D4"/>
    <w:rsid w:val="00447168"/>
    <w:rsid w:val="00447E98"/>
    <w:rsid w:val="00450271"/>
    <w:rsid w:val="00452136"/>
    <w:rsid w:val="00455D3E"/>
    <w:rsid w:val="0047090A"/>
    <w:rsid w:val="004711A1"/>
    <w:rsid w:val="00471926"/>
    <w:rsid w:val="00473D85"/>
    <w:rsid w:val="00476C2D"/>
    <w:rsid w:val="0047758E"/>
    <w:rsid w:val="004962C4"/>
    <w:rsid w:val="004A6052"/>
    <w:rsid w:val="004A6CED"/>
    <w:rsid w:val="004A72DF"/>
    <w:rsid w:val="004A77E0"/>
    <w:rsid w:val="004B657E"/>
    <w:rsid w:val="004C3DD5"/>
    <w:rsid w:val="004E6BBA"/>
    <w:rsid w:val="004E6F12"/>
    <w:rsid w:val="004F0C66"/>
    <w:rsid w:val="00511200"/>
    <w:rsid w:val="005249B2"/>
    <w:rsid w:val="005265F4"/>
    <w:rsid w:val="00526990"/>
    <w:rsid w:val="005346E7"/>
    <w:rsid w:val="005362F7"/>
    <w:rsid w:val="00536EA7"/>
    <w:rsid w:val="005372DF"/>
    <w:rsid w:val="005408D6"/>
    <w:rsid w:val="0054517F"/>
    <w:rsid w:val="0055184A"/>
    <w:rsid w:val="0055213E"/>
    <w:rsid w:val="00554F1E"/>
    <w:rsid w:val="0056526C"/>
    <w:rsid w:val="00565FE8"/>
    <w:rsid w:val="00590B7B"/>
    <w:rsid w:val="005A01A3"/>
    <w:rsid w:val="005A15C1"/>
    <w:rsid w:val="005A2F81"/>
    <w:rsid w:val="005A4BFF"/>
    <w:rsid w:val="005B2196"/>
    <w:rsid w:val="005B55E5"/>
    <w:rsid w:val="005C21D6"/>
    <w:rsid w:val="005C3428"/>
    <w:rsid w:val="005C603E"/>
    <w:rsid w:val="005C6C5F"/>
    <w:rsid w:val="005E0027"/>
    <w:rsid w:val="005E5B38"/>
    <w:rsid w:val="005F1D82"/>
    <w:rsid w:val="005F1E32"/>
    <w:rsid w:val="005F3C5E"/>
    <w:rsid w:val="005F449A"/>
    <w:rsid w:val="00605981"/>
    <w:rsid w:val="00607BBA"/>
    <w:rsid w:val="006102D9"/>
    <w:rsid w:val="00613451"/>
    <w:rsid w:val="0062230E"/>
    <w:rsid w:val="00632C1D"/>
    <w:rsid w:val="00635AC5"/>
    <w:rsid w:val="00644F10"/>
    <w:rsid w:val="006560A3"/>
    <w:rsid w:val="00662748"/>
    <w:rsid w:val="00663474"/>
    <w:rsid w:val="00663FCD"/>
    <w:rsid w:val="006655C6"/>
    <w:rsid w:val="00666C06"/>
    <w:rsid w:val="0066796E"/>
    <w:rsid w:val="00667FA8"/>
    <w:rsid w:val="00675CCB"/>
    <w:rsid w:val="00676EED"/>
    <w:rsid w:val="0068597A"/>
    <w:rsid w:val="00691AF7"/>
    <w:rsid w:val="00693E32"/>
    <w:rsid w:val="00697C3B"/>
    <w:rsid w:val="00697E9F"/>
    <w:rsid w:val="006A034E"/>
    <w:rsid w:val="006A1ACE"/>
    <w:rsid w:val="006A7234"/>
    <w:rsid w:val="006B508B"/>
    <w:rsid w:val="006C2042"/>
    <w:rsid w:val="006D3ED6"/>
    <w:rsid w:val="006D61FB"/>
    <w:rsid w:val="0070245A"/>
    <w:rsid w:val="00702535"/>
    <w:rsid w:val="0071111D"/>
    <w:rsid w:val="007170E2"/>
    <w:rsid w:val="00722F8D"/>
    <w:rsid w:val="007241B6"/>
    <w:rsid w:val="00734A84"/>
    <w:rsid w:val="007511A6"/>
    <w:rsid w:val="00755EF8"/>
    <w:rsid w:val="0076121F"/>
    <w:rsid w:val="00764B0B"/>
    <w:rsid w:val="007664ED"/>
    <w:rsid w:val="0077303A"/>
    <w:rsid w:val="00780352"/>
    <w:rsid w:val="0078143E"/>
    <w:rsid w:val="007867AA"/>
    <w:rsid w:val="00786899"/>
    <w:rsid w:val="0078734B"/>
    <w:rsid w:val="00790DEF"/>
    <w:rsid w:val="0079101C"/>
    <w:rsid w:val="00791135"/>
    <w:rsid w:val="00793418"/>
    <w:rsid w:val="00794ACA"/>
    <w:rsid w:val="0079664F"/>
    <w:rsid w:val="007A0C23"/>
    <w:rsid w:val="007A2DBB"/>
    <w:rsid w:val="007A4FEE"/>
    <w:rsid w:val="007C1D19"/>
    <w:rsid w:val="007C2BC4"/>
    <w:rsid w:val="007C4067"/>
    <w:rsid w:val="007C4A64"/>
    <w:rsid w:val="007C6547"/>
    <w:rsid w:val="007D1272"/>
    <w:rsid w:val="007D2AF9"/>
    <w:rsid w:val="007D6C01"/>
    <w:rsid w:val="007E33A5"/>
    <w:rsid w:val="007E4282"/>
    <w:rsid w:val="007F383A"/>
    <w:rsid w:val="007F3B96"/>
    <w:rsid w:val="007F677A"/>
    <w:rsid w:val="0080500B"/>
    <w:rsid w:val="00805C02"/>
    <w:rsid w:val="008105AE"/>
    <w:rsid w:val="00822745"/>
    <w:rsid w:val="00831964"/>
    <w:rsid w:val="008330BE"/>
    <w:rsid w:val="00854FF9"/>
    <w:rsid w:val="008627DB"/>
    <w:rsid w:val="008721B1"/>
    <w:rsid w:val="008745AA"/>
    <w:rsid w:val="008755C5"/>
    <w:rsid w:val="00887131"/>
    <w:rsid w:val="00893B9E"/>
    <w:rsid w:val="008944B5"/>
    <w:rsid w:val="00894A9D"/>
    <w:rsid w:val="00894DD3"/>
    <w:rsid w:val="00897ABA"/>
    <w:rsid w:val="008A6670"/>
    <w:rsid w:val="008C29D6"/>
    <w:rsid w:val="008C4C09"/>
    <w:rsid w:val="008C6044"/>
    <w:rsid w:val="008D74E6"/>
    <w:rsid w:val="008E3078"/>
    <w:rsid w:val="008E47F6"/>
    <w:rsid w:val="008F0A64"/>
    <w:rsid w:val="008F0FC1"/>
    <w:rsid w:val="008F1615"/>
    <w:rsid w:val="00904C91"/>
    <w:rsid w:val="009304F7"/>
    <w:rsid w:val="009507D0"/>
    <w:rsid w:val="00962865"/>
    <w:rsid w:val="009641F5"/>
    <w:rsid w:val="0096596F"/>
    <w:rsid w:val="00966C94"/>
    <w:rsid w:val="009704FA"/>
    <w:rsid w:val="009755E6"/>
    <w:rsid w:val="00976FF6"/>
    <w:rsid w:val="009773DC"/>
    <w:rsid w:val="0098364C"/>
    <w:rsid w:val="009852B7"/>
    <w:rsid w:val="00985523"/>
    <w:rsid w:val="00986AC1"/>
    <w:rsid w:val="0099125B"/>
    <w:rsid w:val="009948F4"/>
    <w:rsid w:val="00997E33"/>
    <w:rsid w:val="009A175F"/>
    <w:rsid w:val="009A3176"/>
    <w:rsid w:val="009A627C"/>
    <w:rsid w:val="009A728C"/>
    <w:rsid w:val="009B3953"/>
    <w:rsid w:val="009B676C"/>
    <w:rsid w:val="009C50D5"/>
    <w:rsid w:val="009C5FEF"/>
    <w:rsid w:val="009D63FA"/>
    <w:rsid w:val="009E5C67"/>
    <w:rsid w:val="00A04ED7"/>
    <w:rsid w:val="00A22753"/>
    <w:rsid w:val="00A31D77"/>
    <w:rsid w:val="00A32054"/>
    <w:rsid w:val="00A32C30"/>
    <w:rsid w:val="00A33F4C"/>
    <w:rsid w:val="00A34DB7"/>
    <w:rsid w:val="00A378F1"/>
    <w:rsid w:val="00A4223C"/>
    <w:rsid w:val="00A430F0"/>
    <w:rsid w:val="00A615BF"/>
    <w:rsid w:val="00A61888"/>
    <w:rsid w:val="00A63057"/>
    <w:rsid w:val="00A66991"/>
    <w:rsid w:val="00A819C0"/>
    <w:rsid w:val="00A9210C"/>
    <w:rsid w:val="00A97F6D"/>
    <w:rsid w:val="00AA0774"/>
    <w:rsid w:val="00AC6DD7"/>
    <w:rsid w:val="00AD0AAA"/>
    <w:rsid w:val="00AD35E9"/>
    <w:rsid w:val="00AD63A3"/>
    <w:rsid w:val="00AE3639"/>
    <w:rsid w:val="00AE59E6"/>
    <w:rsid w:val="00AF24FA"/>
    <w:rsid w:val="00AF34A6"/>
    <w:rsid w:val="00AF4F7A"/>
    <w:rsid w:val="00B03375"/>
    <w:rsid w:val="00B15208"/>
    <w:rsid w:val="00B15794"/>
    <w:rsid w:val="00B179C1"/>
    <w:rsid w:val="00B27883"/>
    <w:rsid w:val="00B3161E"/>
    <w:rsid w:val="00B31B0A"/>
    <w:rsid w:val="00B3532A"/>
    <w:rsid w:val="00B402EB"/>
    <w:rsid w:val="00B41080"/>
    <w:rsid w:val="00B46C16"/>
    <w:rsid w:val="00B47B4F"/>
    <w:rsid w:val="00B51DA0"/>
    <w:rsid w:val="00B600DD"/>
    <w:rsid w:val="00B61DB3"/>
    <w:rsid w:val="00B6263A"/>
    <w:rsid w:val="00B6270F"/>
    <w:rsid w:val="00B6569F"/>
    <w:rsid w:val="00B6756C"/>
    <w:rsid w:val="00B720B8"/>
    <w:rsid w:val="00B764FC"/>
    <w:rsid w:val="00B807D2"/>
    <w:rsid w:val="00B8319C"/>
    <w:rsid w:val="00B839C0"/>
    <w:rsid w:val="00B84255"/>
    <w:rsid w:val="00BA1CA2"/>
    <w:rsid w:val="00BA25A8"/>
    <w:rsid w:val="00BA6BFB"/>
    <w:rsid w:val="00BA72CA"/>
    <w:rsid w:val="00BB48D3"/>
    <w:rsid w:val="00BC3249"/>
    <w:rsid w:val="00BC427E"/>
    <w:rsid w:val="00BD2258"/>
    <w:rsid w:val="00BE102F"/>
    <w:rsid w:val="00BE25B6"/>
    <w:rsid w:val="00BE3867"/>
    <w:rsid w:val="00BE49D0"/>
    <w:rsid w:val="00BE5A9B"/>
    <w:rsid w:val="00BE6AF2"/>
    <w:rsid w:val="00BF020A"/>
    <w:rsid w:val="00C00D18"/>
    <w:rsid w:val="00C01E74"/>
    <w:rsid w:val="00C02F27"/>
    <w:rsid w:val="00C074F9"/>
    <w:rsid w:val="00C12E8E"/>
    <w:rsid w:val="00C23D3E"/>
    <w:rsid w:val="00C248D2"/>
    <w:rsid w:val="00C26A8C"/>
    <w:rsid w:val="00C44AA4"/>
    <w:rsid w:val="00C4619A"/>
    <w:rsid w:val="00C504C4"/>
    <w:rsid w:val="00C57CB7"/>
    <w:rsid w:val="00C57D6C"/>
    <w:rsid w:val="00C60C8E"/>
    <w:rsid w:val="00C60D2D"/>
    <w:rsid w:val="00C76278"/>
    <w:rsid w:val="00C77BCB"/>
    <w:rsid w:val="00C87E06"/>
    <w:rsid w:val="00C87F95"/>
    <w:rsid w:val="00CA6ABF"/>
    <w:rsid w:val="00CC4AF9"/>
    <w:rsid w:val="00CC4DBF"/>
    <w:rsid w:val="00CC749A"/>
    <w:rsid w:val="00CD1559"/>
    <w:rsid w:val="00CD4F06"/>
    <w:rsid w:val="00CD5B08"/>
    <w:rsid w:val="00CD61D0"/>
    <w:rsid w:val="00CE4F97"/>
    <w:rsid w:val="00CE78CD"/>
    <w:rsid w:val="00CF3153"/>
    <w:rsid w:val="00CF3599"/>
    <w:rsid w:val="00CF4639"/>
    <w:rsid w:val="00CF531A"/>
    <w:rsid w:val="00D022E8"/>
    <w:rsid w:val="00D04577"/>
    <w:rsid w:val="00D1197E"/>
    <w:rsid w:val="00D13FEF"/>
    <w:rsid w:val="00D171D8"/>
    <w:rsid w:val="00D20C0E"/>
    <w:rsid w:val="00D26E96"/>
    <w:rsid w:val="00D278F3"/>
    <w:rsid w:val="00D30294"/>
    <w:rsid w:val="00D561D1"/>
    <w:rsid w:val="00D62512"/>
    <w:rsid w:val="00D6614B"/>
    <w:rsid w:val="00D663F7"/>
    <w:rsid w:val="00D9366E"/>
    <w:rsid w:val="00DA670B"/>
    <w:rsid w:val="00DB04CE"/>
    <w:rsid w:val="00DB067B"/>
    <w:rsid w:val="00DC69AA"/>
    <w:rsid w:val="00DC70BD"/>
    <w:rsid w:val="00DD0349"/>
    <w:rsid w:val="00DD34DB"/>
    <w:rsid w:val="00DD4EBA"/>
    <w:rsid w:val="00DD7FCC"/>
    <w:rsid w:val="00DE0C4C"/>
    <w:rsid w:val="00DF12ED"/>
    <w:rsid w:val="00E01488"/>
    <w:rsid w:val="00E0238F"/>
    <w:rsid w:val="00E110A6"/>
    <w:rsid w:val="00E11910"/>
    <w:rsid w:val="00E11DD8"/>
    <w:rsid w:val="00E13436"/>
    <w:rsid w:val="00E15251"/>
    <w:rsid w:val="00E178BA"/>
    <w:rsid w:val="00E23886"/>
    <w:rsid w:val="00E326C1"/>
    <w:rsid w:val="00E33C87"/>
    <w:rsid w:val="00E33E3C"/>
    <w:rsid w:val="00E465FB"/>
    <w:rsid w:val="00E55BBB"/>
    <w:rsid w:val="00E63BD2"/>
    <w:rsid w:val="00E6519B"/>
    <w:rsid w:val="00E6624E"/>
    <w:rsid w:val="00E772BB"/>
    <w:rsid w:val="00E806C0"/>
    <w:rsid w:val="00E81023"/>
    <w:rsid w:val="00E81F4C"/>
    <w:rsid w:val="00E82B49"/>
    <w:rsid w:val="00E85E35"/>
    <w:rsid w:val="00E870FB"/>
    <w:rsid w:val="00E87958"/>
    <w:rsid w:val="00E905C5"/>
    <w:rsid w:val="00E9064B"/>
    <w:rsid w:val="00EA1C92"/>
    <w:rsid w:val="00EA3348"/>
    <w:rsid w:val="00EA5D80"/>
    <w:rsid w:val="00EB39E7"/>
    <w:rsid w:val="00EB4295"/>
    <w:rsid w:val="00EC0BC3"/>
    <w:rsid w:val="00EC5FB1"/>
    <w:rsid w:val="00EC65C0"/>
    <w:rsid w:val="00EC6F32"/>
    <w:rsid w:val="00ED56FB"/>
    <w:rsid w:val="00EE14A2"/>
    <w:rsid w:val="00EE1616"/>
    <w:rsid w:val="00EE3948"/>
    <w:rsid w:val="00EE4B2A"/>
    <w:rsid w:val="00EF0760"/>
    <w:rsid w:val="00F03742"/>
    <w:rsid w:val="00F060D6"/>
    <w:rsid w:val="00F112B2"/>
    <w:rsid w:val="00F11A32"/>
    <w:rsid w:val="00F21FB3"/>
    <w:rsid w:val="00F25EAD"/>
    <w:rsid w:val="00F32743"/>
    <w:rsid w:val="00F332B1"/>
    <w:rsid w:val="00F37C50"/>
    <w:rsid w:val="00F37E25"/>
    <w:rsid w:val="00F41DE7"/>
    <w:rsid w:val="00F46840"/>
    <w:rsid w:val="00F53BBC"/>
    <w:rsid w:val="00F55E28"/>
    <w:rsid w:val="00F72BFB"/>
    <w:rsid w:val="00F7441A"/>
    <w:rsid w:val="00F808DE"/>
    <w:rsid w:val="00F8548A"/>
    <w:rsid w:val="00F85990"/>
    <w:rsid w:val="00FA0731"/>
    <w:rsid w:val="00FA237E"/>
    <w:rsid w:val="00FA5FB5"/>
    <w:rsid w:val="00FB150E"/>
    <w:rsid w:val="00FB3075"/>
    <w:rsid w:val="00FC3450"/>
    <w:rsid w:val="00FE274F"/>
    <w:rsid w:val="00FE2E86"/>
    <w:rsid w:val="00FE7F2B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  <w:style w:type="character" w:styleId="a8">
    <w:name w:val="Emphasis"/>
    <w:basedOn w:val="a0"/>
    <w:uiPriority w:val="20"/>
    <w:qFormat/>
    <w:rsid w:val="004133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  <w:style w:type="character" w:styleId="a8">
    <w:name w:val="Emphasis"/>
    <w:basedOn w:val="a0"/>
    <w:uiPriority w:val="20"/>
    <w:qFormat/>
    <w:rsid w:val="00413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-online.ru/book/1B187A01-F810-44ED-BC1A-348FD5473C2D" TargetMode="External"/><Relationship Id="rId117" Type="http://schemas.openxmlformats.org/officeDocument/2006/relationships/hyperlink" Target="http://znanium.com/catalog.php?bookinfo=929657" TargetMode="External"/><Relationship Id="rId21" Type="http://schemas.openxmlformats.org/officeDocument/2006/relationships/hyperlink" Target="http://www.biblio-online.ru/book/EFDA4D58-DA49-42B3-83EE-C989A5E0BE6F" TargetMode="External"/><Relationship Id="rId42" Type="http://schemas.openxmlformats.org/officeDocument/2006/relationships/hyperlink" Target="http://www.biblio-online.ru/book/2F0EBB51-3AF5-48A6-A81E-696FC18DDAA1" TargetMode="External"/><Relationship Id="rId47" Type="http://schemas.openxmlformats.org/officeDocument/2006/relationships/hyperlink" Target="http://znanium.com/catalog.php?bookinfo=773787" TargetMode="External"/><Relationship Id="rId63" Type="http://schemas.openxmlformats.org/officeDocument/2006/relationships/hyperlink" Target="http://www.biblio-online.ru/book/F6CCBCBC-7F8F-44DB-896B-CB4A9884FE43" TargetMode="External"/><Relationship Id="rId68" Type="http://schemas.openxmlformats.org/officeDocument/2006/relationships/hyperlink" Target="http://www.biblio-online.ru/book/9D230457-295D-459F-A3A9-9F1291E24A0C" TargetMode="External"/><Relationship Id="rId84" Type="http://schemas.openxmlformats.org/officeDocument/2006/relationships/hyperlink" Target="http://www.biblio-online.ru/book/1246C7EE-72F1-47EC-9D49-1A5E5F8DC5A4" TargetMode="External"/><Relationship Id="rId89" Type="http://schemas.openxmlformats.org/officeDocument/2006/relationships/hyperlink" Target="http://www.biblio-online.ru/book/2F0EBB51-3AF5-48A6-A81E-696FC18DDAA1" TargetMode="External"/><Relationship Id="rId112" Type="http://schemas.openxmlformats.org/officeDocument/2006/relationships/hyperlink" Target="http://znanium.com/catalog.php?bookinfo=450877" TargetMode="External"/><Relationship Id="rId133" Type="http://schemas.openxmlformats.org/officeDocument/2006/relationships/hyperlink" Target="http://znanium.com/catalog.php?bookinfo=774269" TargetMode="External"/><Relationship Id="rId138" Type="http://schemas.openxmlformats.org/officeDocument/2006/relationships/hyperlink" Target="http://www.biblio-online.ru/book/9DBB8B82-C973-4270-AC65-33392A1E166B" TargetMode="External"/><Relationship Id="rId154" Type="http://schemas.openxmlformats.org/officeDocument/2006/relationships/hyperlink" Target="http://www.biblio-online.ru/book/5F5CE8BC-ABBC-41B7-9D11-C54E93D56C87" TargetMode="External"/><Relationship Id="rId159" Type="http://schemas.openxmlformats.org/officeDocument/2006/relationships/hyperlink" Target="http://www.biblio-online.ru/book/837D42F1-F72B-4D07-A840-EBBF214FC282" TargetMode="External"/><Relationship Id="rId16" Type="http://schemas.openxmlformats.org/officeDocument/2006/relationships/hyperlink" Target="http://www.biblio-online.ru/book/54E791FB-7934-4F63-A447-62A6B052835C" TargetMode="External"/><Relationship Id="rId107" Type="http://schemas.openxmlformats.org/officeDocument/2006/relationships/hyperlink" Target="http://www.biblio-online.ru/book/FE5C539D-6288-45FA-B729-3C3B61515BB2" TargetMode="External"/><Relationship Id="rId11" Type="http://schemas.openxmlformats.org/officeDocument/2006/relationships/hyperlink" Target="http://znanium.com/bookread2.php?book=473927" TargetMode="External"/><Relationship Id="rId32" Type="http://schemas.openxmlformats.org/officeDocument/2006/relationships/hyperlink" Target="http://www.biblio-online.ru/book/12FD990B-F1EF-4589-9C58-A0357E4F948A" TargetMode="External"/><Relationship Id="rId37" Type="http://schemas.openxmlformats.org/officeDocument/2006/relationships/hyperlink" Target="http://www.biblio-online.ru/book/8CFE2E92-12A2-4C5D-854D-5FB6BC82811C" TargetMode="External"/><Relationship Id="rId53" Type="http://schemas.openxmlformats.org/officeDocument/2006/relationships/hyperlink" Target="http://www.biblio-online.ru/book/51C910BA-14DF-464D-972C-BAE9FEEDB321" TargetMode="External"/><Relationship Id="rId58" Type="http://schemas.openxmlformats.org/officeDocument/2006/relationships/hyperlink" Target="http://www.biblio-online.ru/book/46E3DAF4-2C61-4804-9C60-DB5396084A34" TargetMode="External"/><Relationship Id="rId74" Type="http://schemas.openxmlformats.org/officeDocument/2006/relationships/hyperlink" Target="http://www.biblio-online.ru/book/299D978E-9714-46CB-9004-F8F5B3A0DB40" TargetMode="External"/><Relationship Id="rId79" Type="http://schemas.openxmlformats.org/officeDocument/2006/relationships/hyperlink" Target="http://www.biblio-online.ru/book/1FCC8644-9ABC-4AF2-80E2-0796BAC6557A" TargetMode="External"/><Relationship Id="rId102" Type="http://schemas.openxmlformats.org/officeDocument/2006/relationships/hyperlink" Target="http://znanium.com/bookread2.php?book=549841" TargetMode="External"/><Relationship Id="rId123" Type="http://schemas.openxmlformats.org/officeDocument/2006/relationships/hyperlink" Target="http://www.biblio-online.ru/book/10236DC5-42A8-4A59-BF51-6D0F61184625" TargetMode="External"/><Relationship Id="rId128" Type="http://schemas.openxmlformats.org/officeDocument/2006/relationships/hyperlink" Target="http://www.biblio-online.ru/book/5B4C9F45-2A0E-455C-ABAA-5D66B71B8C11" TargetMode="External"/><Relationship Id="rId144" Type="http://schemas.openxmlformats.org/officeDocument/2006/relationships/hyperlink" Target="http://www.biblio-online.ru/book/06BF8683-B224-4CCA-8F34-68ABC00C354B" TargetMode="External"/><Relationship Id="rId149" Type="http://schemas.openxmlformats.org/officeDocument/2006/relationships/hyperlink" Target="http://www.biblio-online.ru/book/29E4E718-3167-4F0D-9E21-450B236E54C5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biblio-online.ru/book/A724B057-CFA3-4099-BD15-EBDE7F05C71C" TargetMode="External"/><Relationship Id="rId95" Type="http://schemas.openxmlformats.org/officeDocument/2006/relationships/hyperlink" Target="file:///C:\Users\n.y.dolgova\Desktop\&#1040;&#1082;&#1082;&#1088;&#1077;&#1076;&#1080;&#1090;&#1072;&#1094;&#1080;&#1103;\&#1040;&#1082;&#1082;&#1088;&#1077;&#1076;&#1080;&#1090;&#1072;&#1094;&#1080;&#1103;_2017%20&#1075;\&#1057;&#1087;&#1080;&#1089;&#1082;&#1080;%20&#1083;&#1080;&#1090;&#1077;&#1088;&#1072;&#1090;&#1091;&#1088;&#1099;\&#1052;&#1072;&#1075;&#1080;&#1089;&#1090;&#1088;&#1072;&#1090;&#1091;&#1088;&#1072;\&#1056;&#1077;&#1078;&#1080;&#1084;%20&#1076;&#1086;&#1089;&#1090;&#1091;&#1087;&#1072;:%20http:\znanium.com\catalog.php%3fbookinfo=363854" TargetMode="External"/><Relationship Id="rId160" Type="http://schemas.openxmlformats.org/officeDocument/2006/relationships/hyperlink" Target="http://www.biblio-online.ru/book/475E20CB-3A54-43EB-9C3B-FA4EBF0F5802" TargetMode="External"/><Relationship Id="rId165" Type="http://schemas.openxmlformats.org/officeDocument/2006/relationships/hyperlink" Target="http://www.biblio-online.ru/book/899DE034-A6D8-4729-A0F8-389751E6BD59" TargetMode="External"/><Relationship Id="rId22" Type="http://schemas.openxmlformats.org/officeDocument/2006/relationships/hyperlink" Target="http://www.biblio-online.ru/book/147F4FE4-BE66-46E8-89DF-7234669E6E36" TargetMode="External"/><Relationship Id="rId27" Type="http://schemas.openxmlformats.org/officeDocument/2006/relationships/hyperlink" Target="http://www.biblio-online.ru/book/7132122F-D176-4118-AD03-D43A9FA2FF86" TargetMode="External"/><Relationship Id="rId43" Type="http://schemas.openxmlformats.org/officeDocument/2006/relationships/hyperlink" Target="http://znanium.com/catalog.php?bookinfo=610326" TargetMode="External"/><Relationship Id="rId48" Type="http://schemas.openxmlformats.org/officeDocument/2006/relationships/hyperlink" Target="http://www.biblio-online.ru/book/CDBD2A8E-A660-4967-B27D-626B01C68F5A" TargetMode="External"/><Relationship Id="rId64" Type="http://schemas.openxmlformats.org/officeDocument/2006/relationships/hyperlink" Target="http://www.biblio-online.ru/book/1DD14684-680C-459C-8AC9-F29C86B92C3F" TargetMode="External"/><Relationship Id="rId69" Type="http://schemas.openxmlformats.org/officeDocument/2006/relationships/hyperlink" Target="http://www.biblio-online.ru/book/DC402B9B-80D5-4FCF-A857-A1E7C8FA2D5B" TargetMode="External"/><Relationship Id="rId113" Type="http://schemas.openxmlformats.org/officeDocument/2006/relationships/hyperlink" Target="http://www.biblio-online.ru/book/A50975B0-1122-45E1-BCD6-788E326489F5" TargetMode="External"/><Relationship Id="rId118" Type="http://schemas.openxmlformats.org/officeDocument/2006/relationships/hyperlink" Target="http://www.biblio-online.ru/book/0AB93023-5D55-4432-B8F1-34FE55F7BE10" TargetMode="External"/><Relationship Id="rId134" Type="http://schemas.openxmlformats.org/officeDocument/2006/relationships/hyperlink" Target="http://www.biblio-online.ru/book/E6EAE855-C55F-4C64-BB9A-AE865F2280A5" TargetMode="External"/><Relationship Id="rId139" Type="http://schemas.openxmlformats.org/officeDocument/2006/relationships/hyperlink" Target="http://www.biblio-online.ru/book/FF4D68CC-E5A1-47C7-AD6D-8CD07EA60C05" TargetMode="External"/><Relationship Id="rId80" Type="http://schemas.openxmlformats.org/officeDocument/2006/relationships/hyperlink" Target="http://www.biblio-online.ru/book/D3A57992-8A9D-4282-B100-7EC218394F04" TargetMode="External"/><Relationship Id="rId85" Type="http://schemas.openxmlformats.org/officeDocument/2006/relationships/hyperlink" Target="http://www.biblio-online.ru/book/54BF087C-1988-43C3-8D74-F21A6CBA1405" TargetMode="External"/><Relationship Id="rId150" Type="http://schemas.openxmlformats.org/officeDocument/2006/relationships/hyperlink" Target="http://www.biblio-online.ru/book/C1162DDE-A2FB-425A-87E3-1D7CBA8B1EFB" TargetMode="External"/><Relationship Id="rId155" Type="http://schemas.openxmlformats.org/officeDocument/2006/relationships/hyperlink" Target="http://www.biblio-online.ru/book/0AB93023-5D55-4432-B8F1-34FE55F7BE10" TargetMode="External"/><Relationship Id="rId12" Type="http://schemas.openxmlformats.org/officeDocument/2006/relationships/hyperlink" Target="https://www.biblio-online.ru/adv-search/get?scientific_school=9997494E-5A4C-4CC5-BD39-36558C20B365" TargetMode="External"/><Relationship Id="rId17" Type="http://schemas.openxmlformats.org/officeDocument/2006/relationships/hyperlink" Target="http://znanium.com/bookread2.php?book=472607" TargetMode="External"/><Relationship Id="rId33" Type="http://schemas.openxmlformats.org/officeDocument/2006/relationships/hyperlink" Target="http://www.biblio-online.ru/book/4F29CE67-3B2B-4289-BA38-9FDE247F3D62" TargetMode="External"/><Relationship Id="rId38" Type="http://schemas.openxmlformats.org/officeDocument/2006/relationships/hyperlink" Target="http://www.biblio-online.ru/book/0AB93023-5D55-4432-B8F1-34FE55F7BE10" TargetMode="External"/><Relationship Id="rId59" Type="http://schemas.openxmlformats.org/officeDocument/2006/relationships/hyperlink" Target="http://www.biblio-online.ru/book/D2C40ABC-F455-4020-A57B-B42D1C16549B" TargetMode="External"/><Relationship Id="rId103" Type="http://schemas.openxmlformats.org/officeDocument/2006/relationships/hyperlink" Target="file:///C:\Users\n.y.dolgova\Desktop\&#1040;&#1082;&#1082;&#1088;&#1077;&#1076;&#1080;&#1090;&#1072;&#1094;&#1080;&#1103;\&#1040;&#1082;&#1082;&#1088;&#1077;&#1076;&#1080;&#1090;&#1072;&#1094;&#1080;&#1103;_2017%20&#1075;\&#1057;&#1087;&#1080;&#1089;&#1082;&#1080;%20&#1083;&#1080;&#1090;&#1077;&#1088;&#1072;&#1090;&#1091;&#1088;&#1099;\&#1052;&#1072;&#1075;&#1080;&#1089;&#1090;&#1088;&#1072;&#1090;&#1091;&#1088;&#1072;\&#1056;&#1077;&#1078;&#1080;&#1084;%20&#1076;&#1086;&#1089;&#1090;&#1091;&#1087;&#1072;:%20http:\znanium.com\catalog.php%3fbookinfo=363854" TargetMode="External"/><Relationship Id="rId108" Type="http://schemas.openxmlformats.org/officeDocument/2006/relationships/hyperlink" Target="http://www.biblio-online.ru/book/1246C7EE-72F1-47EC-9D49-1A5E5F8DC5A4" TargetMode="External"/><Relationship Id="rId124" Type="http://schemas.openxmlformats.org/officeDocument/2006/relationships/hyperlink" Target="http://www.biblio-online.ru/book/5AA51BED-9BF1-4A5E-B65F-BF57FA1F128A" TargetMode="External"/><Relationship Id="rId129" Type="http://schemas.openxmlformats.org/officeDocument/2006/relationships/hyperlink" Target="http://znanium.com/catalog.php?bookinfo=406881" TargetMode="External"/><Relationship Id="rId54" Type="http://schemas.openxmlformats.org/officeDocument/2006/relationships/hyperlink" Target="http://www.biblio-online.ru/book/1DD14684-680C-459C-8AC9-F29C86B92C3F" TargetMode="External"/><Relationship Id="rId70" Type="http://schemas.openxmlformats.org/officeDocument/2006/relationships/hyperlink" Target="http://www.biblio-online.ru/book/AAA34BB5-AA53-42E2-8090-6B3C1C1B78F7" TargetMode="External"/><Relationship Id="rId75" Type="http://schemas.openxmlformats.org/officeDocument/2006/relationships/hyperlink" Target="http://www.biblio-online.ru/book/5F5CE8BC-ABBC-41B7-9D11-C54E93D56C87" TargetMode="External"/><Relationship Id="rId91" Type="http://schemas.openxmlformats.org/officeDocument/2006/relationships/hyperlink" Target="http://www.biblio-online.ru/book/DC402B9B-80D5-4FCF-A857-A1E7C8FA2D5B" TargetMode="External"/><Relationship Id="rId96" Type="http://schemas.openxmlformats.org/officeDocument/2006/relationships/hyperlink" Target="http://www.biblio-online.ru/book/2509E365-98A7-4008-863B-D390DA9676D7" TargetMode="External"/><Relationship Id="rId140" Type="http://schemas.openxmlformats.org/officeDocument/2006/relationships/hyperlink" Target="http://www.biblio-online.ru/book/35523A05-357C-4CB3-8A14-5DE0310C1B23" TargetMode="External"/><Relationship Id="rId145" Type="http://schemas.openxmlformats.org/officeDocument/2006/relationships/hyperlink" Target="http://www.biblio-online.ru/book/A21047B2-3C01-42D7-8478-5EB71CD1C2C5" TargetMode="External"/><Relationship Id="rId161" Type="http://schemas.openxmlformats.org/officeDocument/2006/relationships/hyperlink" Target="http://www.biblio-online.ru/book/E1B585A2-F7B6-4BCA-9769-9A42BD7BDEA4" TargetMode="External"/><Relationship Id="rId166" Type="http://schemas.openxmlformats.org/officeDocument/2006/relationships/hyperlink" Target="http://www.biblio-online.ru/book/F2213780-3082-444C-A0AF-5115BC71B5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biblio-online.ru/book/9F5EB490-22F9-4ED9-AA9B-09AC34377971" TargetMode="External"/><Relationship Id="rId23" Type="http://schemas.openxmlformats.org/officeDocument/2006/relationships/hyperlink" Target="http://www.biblio-online.ru/book/1056C659-37E0-4AA1-8ADA-E0D45C0ACDA5" TargetMode="External"/><Relationship Id="rId28" Type="http://schemas.openxmlformats.org/officeDocument/2006/relationships/hyperlink" Target="http://www.biblio-online.ru/book/90EF7A41-4EA9-4824-AE7B-2E762D68B4B4" TargetMode="External"/><Relationship Id="rId36" Type="http://schemas.openxmlformats.org/officeDocument/2006/relationships/hyperlink" Target="http://www.biblio-online.ru/book/F55D893F-2F17-4BE9-988C-9B1B60BD43C1" TargetMode="External"/><Relationship Id="rId49" Type="http://schemas.openxmlformats.org/officeDocument/2006/relationships/hyperlink" Target="http://www.biblio-online.ru/book/583B6E43-EF19-464F-82E7-4949A798FC8B" TargetMode="External"/><Relationship Id="rId57" Type="http://schemas.openxmlformats.org/officeDocument/2006/relationships/hyperlink" Target="http://www.biblio-online.ru/book/7EC9AE6F-1D14-4A46-9D37-47062C30392F" TargetMode="External"/><Relationship Id="rId106" Type="http://schemas.openxmlformats.org/officeDocument/2006/relationships/hyperlink" Target="http://www.biblio-online.ru/book/CC7D83B8-02A1-49E0-9B53-7A29C0408109" TargetMode="External"/><Relationship Id="rId114" Type="http://schemas.openxmlformats.org/officeDocument/2006/relationships/hyperlink" Target="http://www.biblio-online.ru/book/3EEDDFFA-2C28-4D41-94F4-5483EEBC67EB" TargetMode="External"/><Relationship Id="rId119" Type="http://schemas.openxmlformats.org/officeDocument/2006/relationships/hyperlink" Target="http://znanium.com/catalog.php?bookinfo=450877" TargetMode="External"/><Relationship Id="rId127" Type="http://schemas.openxmlformats.org/officeDocument/2006/relationships/hyperlink" Target="http://www.biblio-online.ru/book/E7EC4F0D-5B68-4707-B89D-D7F67E3DCE3D" TargetMode="External"/><Relationship Id="rId10" Type="http://schemas.openxmlformats.org/officeDocument/2006/relationships/hyperlink" Target="http://znanium.com/bookread2.php?book=937307" TargetMode="External"/><Relationship Id="rId31" Type="http://schemas.openxmlformats.org/officeDocument/2006/relationships/hyperlink" Target="http://www.biblio-online.ru/book/14B639F5-3309-4FC2-893F-3DDA9819C7B1" TargetMode="External"/><Relationship Id="rId44" Type="http://schemas.openxmlformats.org/officeDocument/2006/relationships/hyperlink" Target="http://www.biblio-online.ru/book/CE98F396-241E-4D35-A7FF-186DFBF29ABD" TargetMode="External"/><Relationship Id="rId52" Type="http://schemas.openxmlformats.org/officeDocument/2006/relationships/hyperlink" Target="http://www.biblio-online.ru/book/D973FDA4-ADEC-4114-8FE7-62A615516E32" TargetMode="External"/><Relationship Id="rId60" Type="http://schemas.openxmlformats.org/officeDocument/2006/relationships/hyperlink" Target="http://www.biblio-online.ru/book/6C5F94C1-422D-4E3D-B589-A0E62F58C199" TargetMode="External"/><Relationship Id="rId65" Type="http://schemas.openxmlformats.org/officeDocument/2006/relationships/hyperlink" Target="http://www.biblio-online.ru/book/46E3DAF4-2C61-4804-9C60-DB5396084A34" TargetMode="External"/><Relationship Id="rId73" Type="http://schemas.openxmlformats.org/officeDocument/2006/relationships/hyperlink" Target="http://www.biblio-online.ru/book/0AB93023-5D55-4432-B8F1-34FE55F7BE10" TargetMode="External"/><Relationship Id="rId78" Type="http://schemas.openxmlformats.org/officeDocument/2006/relationships/hyperlink" Target="http://znanium.com/catalog.php?bookinfo=773787" TargetMode="External"/><Relationship Id="rId81" Type="http://schemas.openxmlformats.org/officeDocument/2006/relationships/hyperlink" Target="file:///C:\Users\n.y.dolgova\Desktop\&#1040;&#1082;&#1082;&#1088;&#1077;&#1076;&#1080;&#1090;&#1072;&#1094;&#1080;&#1103;\&#1040;&#1082;&#1082;&#1088;&#1077;&#1076;&#1080;&#1090;&#1072;&#1094;&#1080;&#1103;_2017%20&#1075;\&#1057;&#1087;&#1080;&#1089;&#1082;&#1080;%20&#1083;&#1080;&#1090;&#1077;&#1088;&#1072;&#1090;&#1091;&#1088;&#1099;\&#1052;&#1072;&#1075;&#1080;&#1089;&#1090;&#1088;&#1072;&#1090;&#1091;&#1088;&#1072;\&#1056;&#1077;&#1078;&#1080;&#1084;%20&#1076;&#1086;&#1089;&#1090;&#1091;&#1087;&#1072;:%20http:\znanium.com\catalog.php%3fbookinfo=363854" TargetMode="External"/><Relationship Id="rId86" Type="http://schemas.openxmlformats.org/officeDocument/2006/relationships/hyperlink" Target="http://www.biblio-online.ru/book/FE5C539D-6288-45FA-B729-3C3B61515BB2" TargetMode="External"/><Relationship Id="rId94" Type="http://schemas.openxmlformats.org/officeDocument/2006/relationships/hyperlink" Target="http://znanium.com/bookread2.php?book=549841" TargetMode="External"/><Relationship Id="rId99" Type="http://schemas.openxmlformats.org/officeDocument/2006/relationships/hyperlink" Target="http://www.biblio-online.ru/book/90EF7A41-4EA9-4824-AE7B-2E762D68B4B4" TargetMode="External"/><Relationship Id="rId101" Type="http://schemas.openxmlformats.org/officeDocument/2006/relationships/hyperlink" Target="http://znanium.com/catalog.php?bookinfo=556760" TargetMode="External"/><Relationship Id="rId122" Type="http://schemas.openxmlformats.org/officeDocument/2006/relationships/hyperlink" Target="http://www.biblio-online.ru/book/877B0C3B-7771-495B-BBFF-EB58FDFFE4E8" TargetMode="External"/><Relationship Id="rId130" Type="http://schemas.openxmlformats.org/officeDocument/2006/relationships/hyperlink" Target="http://znanium.com/catalog.php?bookinfo=754399" TargetMode="External"/><Relationship Id="rId135" Type="http://schemas.openxmlformats.org/officeDocument/2006/relationships/hyperlink" Target="http://www.biblio-online.ru/book/7B130AEE-37F7-4488-B133-F253DDC1F8B4" TargetMode="External"/><Relationship Id="rId143" Type="http://schemas.openxmlformats.org/officeDocument/2006/relationships/hyperlink" Target="http://www.biblio-online.ru/book/18F5DB5F-B970-48CF-877B-4FE6150EB3D8" TargetMode="External"/><Relationship Id="rId148" Type="http://schemas.openxmlformats.org/officeDocument/2006/relationships/hyperlink" Target="http://www.biblio-online.ru/book/5D1E7C68-4D75-47A3-AC7E-7000A75B608C" TargetMode="External"/><Relationship Id="rId151" Type="http://schemas.openxmlformats.org/officeDocument/2006/relationships/hyperlink" Target="http://www.biblio-online.ru/book/D2C40ABC-F455-4020-A57B-B42D1C16549B" TargetMode="External"/><Relationship Id="rId156" Type="http://schemas.openxmlformats.org/officeDocument/2006/relationships/hyperlink" Target="http://www.biblio-online.ru/book/8E26E177-498E-4F47-9B1F-859DB93BA375" TargetMode="External"/><Relationship Id="rId164" Type="http://schemas.openxmlformats.org/officeDocument/2006/relationships/hyperlink" Target="http://www.biblio-online.ru/book/3D9FA346-82C6-4413-A8C4-D64354B902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-online.ru/book/AF6C5207-BBAE-482B-B11B-F4325332A5EF" TargetMode="External"/><Relationship Id="rId13" Type="http://schemas.openxmlformats.org/officeDocument/2006/relationships/hyperlink" Target="https://www.biblio-online.ru/viewer/19F29143-6CA3-4677-9ECB-0C2CA253B451" TargetMode="External"/><Relationship Id="rId18" Type="http://schemas.openxmlformats.org/officeDocument/2006/relationships/hyperlink" Target="http://znanium.com/bookread2.php?book=767248" TargetMode="External"/><Relationship Id="rId39" Type="http://schemas.openxmlformats.org/officeDocument/2006/relationships/hyperlink" Target="http://www.biblio-online.ru/book/D3A57992-8A9D-4282-B100-7EC218394F04" TargetMode="External"/><Relationship Id="rId109" Type="http://schemas.openxmlformats.org/officeDocument/2006/relationships/hyperlink" Target="http://www.biblio-online.ru/book/47E8E118-F8DC-4D20-B08C-75DD26D28010" TargetMode="External"/><Relationship Id="rId34" Type="http://schemas.openxmlformats.org/officeDocument/2006/relationships/hyperlink" Target="http://www.biblio-online.ru/book/147C5E3B-5A01-4497-A236-880D5AE53874" TargetMode="External"/><Relationship Id="rId50" Type="http://schemas.openxmlformats.org/officeDocument/2006/relationships/hyperlink" Target="http://www.biblio-online.ru/book/C1162DDE-A2FB-425A-87E3-1D7CBA8B1EFB" TargetMode="External"/><Relationship Id="rId55" Type="http://schemas.openxmlformats.org/officeDocument/2006/relationships/hyperlink" Target="http://www.biblio-online.ru/book/06F986AB-37D0-4C76-8D70-97AA76991008" TargetMode="External"/><Relationship Id="rId76" Type="http://schemas.openxmlformats.org/officeDocument/2006/relationships/hyperlink" Target="http://znanium.com/catalog.php?bookinfo=406881" TargetMode="External"/><Relationship Id="rId97" Type="http://schemas.openxmlformats.org/officeDocument/2006/relationships/hyperlink" Target="http://www.biblio-online.ru/book/984FF846-C292-4F5A-9AA0-8A03048BFE4C" TargetMode="External"/><Relationship Id="rId104" Type="http://schemas.openxmlformats.org/officeDocument/2006/relationships/hyperlink" Target="http://www.biblio-online.ru/book/2509E365-98A7-4008-863B-D390DA9676D7" TargetMode="External"/><Relationship Id="rId120" Type="http://schemas.openxmlformats.org/officeDocument/2006/relationships/hyperlink" Target="http://znanium.com/catalog.php?bookinfo=377275" TargetMode="External"/><Relationship Id="rId125" Type="http://schemas.openxmlformats.org/officeDocument/2006/relationships/hyperlink" Target="http://www.biblio-online.ru/book/58556D8B-5191-46BD-A5DF-94F0A9087E65" TargetMode="External"/><Relationship Id="rId141" Type="http://schemas.openxmlformats.org/officeDocument/2006/relationships/hyperlink" Target="http://www.biblio-online.ru/book/F401AE45-BD32-4E9C-8A41-CF4A9B516F8E" TargetMode="External"/><Relationship Id="rId146" Type="http://schemas.openxmlformats.org/officeDocument/2006/relationships/hyperlink" Target="http://www.biblio-online.ru/book/BABDDF79-CE7E-44E6-92AA-D9734AFAA235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://www.biblio-online.ru/book/25199454-FAEA-4BA9-96E7-FF7880009388" TargetMode="External"/><Relationship Id="rId71" Type="http://schemas.openxmlformats.org/officeDocument/2006/relationships/hyperlink" Target="http://www.biblio-online.ru/book/2CBC0178-BF76-4794-A3BC-54C2E1F3B9EA" TargetMode="External"/><Relationship Id="rId92" Type="http://schemas.openxmlformats.org/officeDocument/2006/relationships/hyperlink" Target="http://www.biblio-online.ru/book/683097E3-B954-47E0-8A04-92EED96A5A3F" TargetMode="External"/><Relationship Id="rId162" Type="http://schemas.openxmlformats.org/officeDocument/2006/relationships/hyperlink" Target="http://www.biblio-online.ru/book/D5643116-AB8A-4B98-BB76-A7851E27A79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biblio-online.ru/book/63D26079-5A27-41A4-A405-5C673DE5DA48" TargetMode="External"/><Relationship Id="rId24" Type="http://schemas.openxmlformats.org/officeDocument/2006/relationships/hyperlink" Target="http://www.biblio-online.ru/book/AE81649F-D411-4FF5-8733-614106E0D831" TargetMode="External"/><Relationship Id="rId40" Type="http://schemas.openxmlformats.org/officeDocument/2006/relationships/hyperlink" Target="http://www.biblio-online.ru/book/A724B057-CFA3-4099-BD15-EBDE7F05C71C" TargetMode="External"/><Relationship Id="rId45" Type="http://schemas.openxmlformats.org/officeDocument/2006/relationships/hyperlink" Target="http://www.biblio-online.ru/book/187010B3-89C3-4DDE-8596-98EA42B6F837" TargetMode="External"/><Relationship Id="rId66" Type="http://schemas.openxmlformats.org/officeDocument/2006/relationships/hyperlink" Target="http://www.biblio-online.ru/book/F6CCBCBC-7F8F-44DB-896B-CB4A9884FE43" TargetMode="External"/><Relationship Id="rId87" Type="http://schemas.openxmlformats.org/officeDocument/2006/relationships/hyperlink" Target="http://www.biblio-online.ru/book/46E3DAF4-2C61-4804-9C60-DB5396084A34" TargetMode="External"/><Relationship Id="rId110" Type="http://schemas.openxmlformats.org/officeDocument/2006/relationships/hyperlink" Target="http://znanium.com/catalog.php?bookinfo=929657" TargetMode="External"/><Relationship Id="rId115" Type="http://schemas.openxmlformats.org/officeDocument/2006/relationships/hyperlink" Target="http://www.biblio-online.ru/book/47E8E118-F8DC-4D20-B08C-75DD26D28010" TargetMode="External"/><Relationship Id="rId131" Type="http://schemas.openxmlformats.org/officeDocument/2006/relationships/hyperlink" Target="http://www.biblio-online.ru/book/04260CAA-05A3-46E7-8504-CDED66D76984" TargetMode="External"/><Relationship Id="rId136" Type="http://schemas.openxmlformats.org/officeDocument/2006/relationships/hyperlink" Target="http://www.biblio-online.ru/book/129D114D-8F85-4B8D-86A1-0E0BE36709AF" TargetMode="External"/><Relationship Id="rId157" Type="http://schemas.openxmlformats.org/officeDocument/2006/relationships/hyperlink" Target="http://www.biblio-online.ru/book/16EF22D5-AE90-4BEC-9781-83948B1D567E" TargetMode="External"/><Relationship Id="rId61" Type="http://schemas.openxmlformats.org/officeDocument/2006/relationships/hyperlink" Target="http://www.biblio-online.ru/book/9D230457-295D-459F-A3A9-9F1291E24A0C" TargetMode="External"/><Relationship Id="rId82" Type="http://schemas.openxmlformats.org/officeDocument/2006/relationships/hyperlink" Target="http://www.biblio-online.ru/book/62CA472C-1C3E-48F7-B963-6762D5A89A50" TargetMode="External"/><Relationship Id="rId152" Type="http://schemas.openxmlformats.org/officeDocument/2006/relationships/hyperlink" Target="http://www.biblio-online.ru/book/6C5F94C1-422D-4E3D-B589-A0E62F58C199" TargetMode="External"/><Relationship Id="rId19" Type="http://schemas.openxmlformats.org/officeDocument/2006/relationships/hyperlink" Target="http://www.biblio-online.ru/book/6D79329C-E5ED-4CEC-B10E-144AE1F65E43" TargetMode="External"/><Relationship Id="rId14" Type="http://schemas.openxmlformats.org/officeDocument/2006/relationships/hyperlink" Target="http://znanium.com/bookread2.php?book=447717" TargetMode="External"/><Relationship Id="rId30" Type="http://schemas.openxmlformats.org/officeDocument/2006/relationships/hyperlink" Target="http://www.biblio-online.ru/book/0E593F4A-F7A1-4BEA-9AEA-A74D24F0629E" TargetMode="External"/><Relationship Id="rId35" Type="http://schemas.openxmlformats.org/officeDocument/2006/relationships/hyperlink" Target="http://www.biblio-online.ru/book/F68DD363-9C0F-493A-BDC9-BB0B7985527F" TargetMode="External"/><Relationship Id="rId56" Type="http://schemas.openxmlformats.org/officeDocument/2006/relationships/hyperlink" Target="http://znanium.com/catalog.php?bookinfo=652944" TargetMode="External"/><Relationship Id="rId77" Type="http://schemas.openxmlformats.org/officeDocument/2006/relationships/hyperlink" Target="http://www.biblio-online.ru/book/A93D02BC-7E8C-40C9-877F-58C3F3DE63E3" TargetMode="External"/><Relationship Id="rId100" Type="http://schemas.openxmlformats.org/officeDocument/2006/relationships/hyperlink" Target="http://www.biblio-online.ru/book/1246C7EE-72F1-47EC-9D49-1A5E5F8DC5A4" TargetMode="External"/><Relationship Id="rId105" Type="http://schemas.openxmlformats.org/officeDocument/2006/relationships/hyperlink" Target="http://www.biblio-online.ru/book/A50975B0-1122-45E1-BCD6-788E326489F5" TargetMode="External"/><Relationship Id="rId126" Type="http://schemas.openxmlformats.org/officeDocument/2006/relationships/hyperlink" Target="http://znanium.com/catalog.php?bookinfo=430630" TargetMode="External"/><Relationship Id="rId147" Type="http://schemas.openxmlformats.org/officeDocument/2006/relationships/hyperlink" Target="http://www.biblio-online.ru/book/EFB51917-98DE-44ED-A43D-5850A9573A39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www.biblio-online.ru/book/4076EBAB-6507-4565-A3DE-C6B2EAB6040B" TargetMode="External"/><Relationship Id="rId51" Type="http://schemas.openxmlformats.org/officeDocument/2006/relationships/hyperlink" Target="http://znanium.com/catalog.php?bookinfo=754399" TargetMode="External"/><Relationship Id="rId72" Type="http://schemas.openxmlformats.org/officeDocument/2006/relationships/hyperlink" Target="http://www.biblio-online.ru/book/DE4DF97A-02E1-4AEC-89BE-C6FF87251533" TargetMode="External"/><Relationship Id="rId93" Type="http://schemas.openxmlformats.org/officeDocument/2006/relationships/hyperlink" Target="http://www.biblio-online.ru/book/90EF7A41-4EA9-4824-AE7B-2E762D68B4B4" TargetMode="External"/><Relationship Id="rId98" Type="http://schemas.openxmlformats.org/officeDocument/2006/relationships/hyperlink" Target="http://www.biblio-online.ru/book/54BF087C-1988-43C3-8D74-F21A6CBA1405" TargetMode="External"/><Relationship Id="rId121" Type="http://schemas.openxmlformats.org/officeDocument/2006/relationships/hyperlink" Target="http://www.biblio-online.ru/book/87A2240B-97C9-474C-A3AE-33E19DC70D58" TargetMode="External"/><Relationship Id="rId142" Type="http://schemas.openxmlformats.org/officeDocument/2006/relationships/hyperlink" Target="http://www.biblio-online.ru/book/45CC77C7-B378-433A-A2BD-92375CE875AF" TargetMode="External"/><Relationship Id="rId163" Type="http://schemas.openxmlformats.org/officeDocument/2006/relationships/hyperlink" Target="http://www.biblio-online.ru/book/89E2CCAF-62F2-4869-A5A1-15A944DA01BE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biblio-online.ru/book/FE5C539D-6288-45FA-B729-3C3B61515BB2" TargetMode="External"/><Relationship Id="rId46" Type="http://schemas.openxmlformats.org/officeDocument/2006/relationships/hyperlink" Target="http://www.biblio-online.ru/book/2CBC0178-BF76-4794-A3BC-54C2E1F3B9EA" TargetMode="External"/><Relationship Id="rId67" Type="http://schemas.openxmlformats.org/officeDocument/2006/relationships/hyperlink" Target="http://www.biblio-online.ru/book/7EC9AE6F-1D14-4A46-9D37-47062C30392F" TargetMode="External"/><Relationship Id="rId116" Type="http://schemas.openxmlformats.org/officeDocument/2006/relationships/hyperlink" Target="http://znanium.com/catalog.php?bookinfo=792135" TargetMode="External"/><Relationship Id="rId137" Type="http://schemas.openxmlformats.org/officeDocument/2006/relationships/hyperlink" Target="http://www.biblio-online.ru/book/9A51850F-D716-4C12-AA25-225260F1E24B" TargetMode="External"/><Relationship Id="rId158" Type="http://schemas.openxmlformats.org/officeDocument/2006/relationships/hyperlink" Target="http://www.biblio-online.ru/book/CEF89CFB-936C-419F-BA9D-1E50C4562E63" TargetMode="External"/><Relationship Id="rId20" Type="http://schemas.openxmlformats.org/officeDocument/2006/relationships/hyperlink" Target="http://www.biblio-online.ru/book/62CA472C-1C3E-48F7-B963-6762D5A89A50" TargetMode="External"/><Relationship Id="rId41" Type="http://schemas.openxmlformats.org/officeDocument/2006/relationships/hyperlink" Target="http://www.biblio-online.ru/book/5F5CE8BC-ABBC-41B7-9D11-C54E93D56C87" TargetMode="External"/><Relationship Id="rId62" Type="http://schemas.openxmlformats.org/officeDocument/2006/relationships/hyperlink" Target="http://znanium.com/catalog.php?bookinfo=451008" TargetMode="External"/><Relationship Id="rId83" Type="http://schemas.openxmlformats.org/officeDocument/2006/relationships/hyperlink" Target="http://www.biblio-online.ru/book/6D79329C-E5ED-4CEC-B10E-144AE1F65E43" TargetMode="External"/><Relationship Id="rId88" Type="http://schemas.openxmlformats.org/officeDocument/2006/relationships/hyperlink" Target="http://www.biblio-online.ru/book/0E593F4A-F7A1-4BEA-9AEA-A74D24F0629E" TargetMode="External"/><Relationship Id="rId111" Type="http://schemas.openxmlformats.org/officeDocument/2006/relationships/hyperlink" Target="http://www.biblio-online.ru/book/0AB93023-5D55-4432-B8F1-34FE55F7BE10" TargetMode="External"/><Relationship Id="rId132" Type="http://schemas.openxmlformats.org/officeDocument/2006/relationships/hyperlink" Target="http://www.biblio-online.ru/book/C1162DDE-A2FB-425A-87E3-1D7CBA8B1EFB" TargetMode="External"/><Relationship Id="rId153" Type="http://schemas.openxmlformats.org/officeDocument/2006/relationships/hyperlink" Target="http://www.biblio-online.ru/book/CEF89CFB-936C-419F-BA9D-1E50C4562E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552D-BB23-4829-AB84-42CD1878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14263</Words>
  <Characters>81301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Долгова Наталья Юрьевна </cp:lastModifiedBy>
  <cp:revision>2</cp:revision>
  <dcterms:created xsi:type="dcterms:W3CDTF">2017-12-07T07:09:00Z</dcterms:created>
  <dcterms:modified xsi:type="dcterms:W3CDTF">2017-12-07T07:09:00Z</dcterms:modified>
</cp:coreProperties>
</file>